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518"/>
        <w:gridCol w:w="3277"/>
        <w:gridCol w:w="3295"/>
      </w:tblGrid>
      <w:tr w:rsidR="005C0982" w:rsidTr="00EF1ADA">
        <w:trPr>
          <w:trHeight w:val="26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982" w:rsidRDefault="00EF1ADA" w:rsidP="00EF1ADA">
            <w:r>
              <w:rPr>
                <w:sz w:val="16"/>
                <w:szCs w:val="16"/>
              </w:rPr>
              <w:t>Certifier’s Reference #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982" w:rsidRDefault="00EF1ADA" w:rsidP="005C0982">
            <w:pPr>
              <w:ind w:left="108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bookmarkEnd w:id="0"/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982" w:rsidRDefault="00EF1ADA" w:rsidP="005C0982">
            <w:pPr>
              <w:ind w:left="108"/>
            </w:pPr>
            <w:r>
              <w:rPr>
                <w:sz w:val="16"/>
                <w:szCs w:val="16"/>
              </w:rPr>
              <w:t>Worksheet provided to site: (person’s name)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982" w:rsidRDefault="00EF1ADA" w:rsidP="005C0982">
            <w:pPr>
              <w:ind w:left="108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EF1ADA" w:rsidRPr="00EF1ADA" w:rsidRDefault="00EF1ADA">
      <w:pPr>
        <w:rPr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83"/>
        <w:gridCol w:w="810"/>
        <w:gridCol w:w="714"/>
        <w:gridCol w:w="90"/>
        <w:gridCol w:w="180"/>
        <w:gridCol w:w="265"/>
        <w:gridCol w:w="433"/>
        <w:gridCol w:w="180"/>
        <w:gridCol w:w="90"/>
        <w:gridCol w:w="90"/>
        <w:gridCol w:w="90"/>
        <w:gridCol w:w="630"/>
        <w:gridCol w:w="86"/>
        <w:gridCol w:w="86"/>
        <w:gridCol w:w="119"/>
        <w:gridCol w:w="191"/>
        <w:gridCol w:w="760"/>
        <w:gridCol w:w="46"/>
        <w:gridCol w:w="52"/>
        <w:gridCol w:w="27"/>
        <w:gridCol w:w="236"/>
        <w:gridCol w:w="213"/>
        <w:gridCol w:w="587"/>
        <w:gridCol w:w="230"/>
        <w:gridCol w:w="383"/>
        <w:gridCol w:w="552"/>
        <w:gridCol w:w="617"/>
        <w:gridCol w:w="163"/>
        <w:gridCol w:w="249"/>
        <w:gridCol w:w="84"/>
        <w:gridCol w:w="248"/>
        <w:gridCol w:w="442"/>
        <w:gridCol w:w="519"/>
        <w:gridCol w:w="973"/>
      </w:tblGrid>
      <w:tr w:rsidR="007D13AF" w:rsidRPr="0042519D" w:rsidTr="00EF1ADA">
        <w:trPr>
          <w:trHeight w:val="540"/>
        </w:trPr>
        <w:tc>
          <w:tcPr>
            <w:tcW w:w="45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13AF" w:rsidRPr="0042519D" w:rsidRDefault="007D13AF" w:rsidP="00167D01">
            <w:pPr>
              <w:rPr>
                <w:b/>
                <w:sz w:val="16"/>
                <w:szCs w:val="16"/>
              </w:rPr>
            </w:pPr>
            <w:r w:rsidRPr="0042519D">
              <w:rPr>
                <w:b/>
                <w:sz w:val="16"/>
                <w:szCs w:val="16"/>
              </w:rPr>
              <w:t>Department of Labor and Industries</w:t>
            </w:r>
          </w:p>
          <w:p w:rsidR="007D13AF" w:rsidRPr="0042519D" w:rsidRDefault="007D13AF" w:rsidP="00167D01">
            <w:pPr>
              <w:rPr>
                <w:b/>
                <w:sz w:val="16"/>
                <w:szCs w:val="16"/>
              </w:rPr>
            </w:pPr>
            <w:r w:rsidRPr="0042519D">
              <w:rPr>
                <w:b/>
                <w:sz w:val="16"/>
                <w:szCs w:val="16"/>
              </w:rPr>
              <w:t>Division of Occupational Safety &amp; Health</w:t>
            </w:r>
          </w:p>
          <w:p w:rsidR="007D13AF" w:rsidRPr="0042519D" w:rsidRDefault="007D13AF" w:rsidP="00167D01">
            <w:pPr>
              <w:rPr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2519D">
                  <w:rPr>
                    <w:b/>
                    <w:sz w:val="16"/>
                    <w:szCs w:val="16"/>
                  </w:rPr>
                  <w:t>PO Box</w:t>
                </w:r>
              </w:smartTag>
              <w:r w:rsidRPr="0042519D">
                <w:rPr>
                  <w:b/>
                  <w:sz w:val="16"/>
                  <w:szCs w:val="16"/>
                </w:rPr>
                <w:t xml:space="preserve"> 44650</w:t>
              </w:r>
            </w:smartTag>
            <w:r w:rsidRPr="0042519D">
              <w:rPr>
                <w:b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D13AF" w:rsidRPr="0042519D" w:rsidRDefault="00C01E7C" w:rsidP="0042519D">
            <w:pPr>
              <w:jc w:val="center"/>
              <w:rPr>
                <w:b/>
                <w:sz w:val="18"/>
                <w:szCs w:val="18"/>
              </w:rPr>
            </w:pPr>
            <w:r w:rsidRPr="00375BD0">
              <w:rPr>
                <w:rFonts w:ascii="Arial" w:hAnsi="Arial" w:cs="Arial"/>
                <w:noProof/>
              </w:rPr>
              <w:drawing>
                <wp:inline distT="0" distB="0" distL="0" distR="0">
                  <wp:extent cx="469265" cy="461010"/>
                  <wp:effectExtent l="0" t="0" r="0" b="0"/>
                  <wp:docPr id="1" name="Picture 10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  <w:gridSpan w:val="1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D13AF" w:rsidRPr="0042519D" w:rsidRDefault="007D13AF" w:rsidP="0042519D">
            <w:pPr>
              <w:jc w:val="center"/>
              <w:rPr>
                <w:b/>
                <w:sz w:val="28"/>
                <w:szCs w:val="28"/>
              </w:rPr>
            </w:pPr>
            <w:bookmarkStart w:id="1" w:name="OLE_LINK1"/>
            <w:bookmarkStart w:id="2" w:name="OLE_LINK2"/>
            <w:r w:rsidRPr="0042519D">
              <w:rPr>
                <w:b/>
                <w:sz w:val="26"/>
                <w:szCs w:val="26"/>
              </w:rPr>
              <w:t xml:space="preserve">Mobile Cranes/Derricks Worksheet for </w:t>
            </w:r>
            <w:r w:rsidRPr="0042519D">
              <w:rPr>
                <w:b/>
                <w:sz w:val="28"/>
                <w:szCs w:val="28"/>
              </w:rPr>
              <w:t>Construction Industry</w:t>
            </w:r>
            <w:bookmarkEnd w:id="1"/>
            <w:bookmarkEnd w:id="2"/>
          </w:p>
        </w:tc>
      </w:tr>
      <w:tr w:rsidR="007D13AF" w:rsidRPr="0042519D" w:rsidTr="00EF1ADA">
        <w:trPr>
          <w:trHeight w:val="384"/>
        </w:trPr>
        <w:tc>
          <w:tcPr>
            <w:tcW w:w="2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3AF" w:rsidRPr="0042519D" w:rsidRDefault="00A70246" w:rsidP="00167D01">
            <w:pPr>
              <w:rPr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42519D">
                  <w:rPr>
                    <w:b/>
                    <w:sz w:val="16"/>
                    <w:szCs w:val="16"/>
                  </w:rPr>
                  <w:t>Olympia</w:t>
                </w:r>
              </w:smartTag>
              <w:r w:rsidRPr="0042519D">
                <w:rPr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 w:rsidRPr="0042519D">
                  <w:rPr>
                    <w:b/>
                    <w:sz w:val="16"/>
                    <w:szCs w:val="16"/>
                  </w:rPr>
                  <w:t>WA</w:t>
                </w:r>
              </w:smartTag>
              <w:r w:rsidRPr="0042519D">
                <w:rPr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42519D">
                  <w:rPr>
                    <w:b/>
                    <w:sz w:val="16"/>
                    <w:szCs w:val="16"/>
                  </w:rPr>
                  <w:t>98504-4650</w:t>
                </w:r>
              </w:smartTag>
            </w:smartTag>
            <w:r w:rsidRPr="0042519D">
              <w:rPr>
                <w:b/>
                <w:sz w:val="16"/>
                <w:szCs w:val="16"/>
              </w:rPr>
              <w:t xml:space="preserve">     </w:t>
            </w:r>
          </w:p>
          <w:p w:rsidR="007D13AF" w:rsidRPr="0042519D" w:rsidRDefault="007D13AF" w:rsidP="00167D01">
            <w:pPr>
              <w:rPr>
                <w:b/>
                <w:sz w:val="16"/>
                <w:szCs w:val="16"/>
              </w:rPr>
            </w:pPr>
            <w:r w:rsidRPr="0042519D">
              <w:rPr>
                <w:b/>
                <w:sz w:val="16"/>
                <w:szCs w:val="16"/>
              </w:rPr>
              <w:t>Email: LNICranes@Lni.wa.gov</w:t>
            </w:r>
          </w:p>
        </w:tc>
        <w:tc>
          <w:tcPr>
            <w:tcW w:w="2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D13AF" w:rsidRPr="0042519D" w:rsidRDefault="007D13AF" w:rsidP="0042519D">
            <w:pPr>
              <w:ind w:left="24"/>
              <w:rPr>
                <w:b/>
                <w:sz w:val="16"/>
                <w:szCs w:val="16"/>
              </w:rPr>
            </w:pPr>
            <w:r w:rsidRPr="0042519D">
              <w:rPr>
                <w:b/>
                <w:sz w:val="16"/>
                <w:szCs w:val="16"/>
              </w:rPr>
              <w:t>Office: (360) 902-4943</w:t>
            </w:r>
          </w:p>
          <w:p w:rsidR="007D13AF" w:rsidRPr="0042519D" w:rsidRDefault="007D13AF" w:rsidP="0042519D">
            <w:pPr>
              <w:ind w:left="48"/>
              <w:rPr>
                <w:b/>
                <w:sz w:val="16"/>
                <w:szCs w:val="16"/>
              </w:rPr>
            </w:pPr>
            <w:r w:rsidRPr="0042519D">
              <w:rPr>
                <w:b/>
                <w:sz w:val="16"/>
                <w:szCs w:val="16"/>
              </w:rPr>
              <w:t>Fax:    (360) 902-5438</w:t>
            </w:r>
          </w:p>
        </w:tc>
        <w:tc>
          <w:tcPr>
            <w:tcW w:w="99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13AF" w:rsidRPr="0042519D" w:rsidRDefault="007D13AF" w:rsidP="00425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5" w:type="dxa"/>
            <w:gridSpan w:val="1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13AF" w:rsidRPr="0042519D" w:rsidRDefault="007D13AF" w:rsidP="004251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1BE5" w:rsidRPr="0042519D" w:rsidTr="00EF1ADA">
        <w:trPr>
          <w:trHeight w:val="305"/>
        </w:trPr>
        <w:tc>
          <w:tcPr>
            <w:tcW w:w="4707" w:type="dxa"/>
            <w:gridSpan w:val="17"/>
            <w:tcBorders>
              <w:left w:val="nil"/>
              <w:bottom w:val="single" w:sz="4" w:space="0" w:color="auto"/>
            </w:tcBorders>
          </w:tcPr>
          <w:p w:rsidR="004905F2" w:rsidRPr="00547A62" w:rsidRDefault="00AF5F25">
            <w:pPr>
              <w:rPr>
                <w:b/>
                <w:sz w:val="18"/>
                <w:szCs w:val="18"/>
              </w:rPr>
            </w:pPr>
            <w:r w:rsidRPr="00547A62">
              <w:rPr>
                <w:b/>
                <w:sz w:val="18"/>
                <w:szCs w:val="18"/>
              </w:rPr>
              <w:t>Name of O</w:t>
            </w:r>
            <w:r w:rsidR="004905F2" w:rsidRPr="00547A62">
              <w:rPr>
                <w:b/>
                <w:sz w:val="18"/>
                <w:szCs w:val="18"/>
              </w:rPr>
              <w:t>wner</w:t>
            </w:r>
            <w:r w:rsidRPr="00547A62">
              <w:rPr>
                <w:b/>
                <w:sz w:val="18"/>
                <w:szCs w:val="18"/>
              </w:rPr>
              <w:t xml:space="preserve"> </w:t>
            </w:r>
            <w:r w:rsidR="00092611" w:rsidRPr="00547A62">
              <w:rPr>
                <w:b/>
                <w:sz w:val="18"/>
                <w:szCs w:val="18"/>
              </w:rPr>
              <w:t>(Not Lessee)</w:t>
            </w:r>
          </w:p>
          <w:p w:rsidR="004905F2" w:rsidRPr="00547A62" w:rsidRDefault="000613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51" w:type="dxa"/>
            <w:gridSpan w:val="8"/>
            <w:tcBorders>
              <w:bottom w:val="single" w:sz="4" w:space="0" w:color="auto"/>
            </w:tcBorders>
          </w:tcPr>
          <w:p w:rsidR="004905F2" w:rsidRPr="00547A62" w:rsidRDefault="002620A0">
            <w:pPr>
              <w:rPr>
                <w:b/>
                <w:sz w:val="18"/>
                <w:szCs w:val="18"/>
              </w:rPr>
            </w:pPr>
            <w:r w:rsidRPr="00547A62">
              <w:rPr>
                <w:b/>
                <w:sz w:val="18"/>
                <w:szCs w:val="18"/>
              </w:rPr>
              <w:t>Permanent Sticker ID</w:t>
            </w:r>
            <w:r w:rsidR="004905F2" w:rsidRPr="00547A62">
              <w:rPr>
                <w:b/>
                <w:sz w:val="18"/>
                <w:szCs w:val="18"/>
              </w:rPr>
              <w:t xml:space="preserve"> #</w:t>
            </w:r>
          </w:p>
          <w:p w:rsidR="008E415E" w:rsidRPr="00547A62" w:rsidRDefault="000613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64" w:type="dxa"/>
            <w:gridSpan w:val="5"/>
            <w:tcBorders>
              <w:bottom w:val="single" w:sz="4" w:space="0" w:color="auto"/>
            </w:tcBorders>
          </w:tcPr>
          <w:p w:rsidR="004905F2" w:rsidRPr="00547A62" w:rsidRDefault="00065772">
            <w:pPr>
              <w:rPr>
                <w:b/>
                <w:sz w:val="18"/>
                <w:szCs w:val="18"/>
              </w:rPr>
            </w:pPr>
            <w:r w:rsidRPr="00547A62">
              <w:rPr>
                <w:b/>
                <w:sz w:val="18"/>
                <w:szCs w:val="18"/>
              </w:rPr>
              <w:t>Inspection Exp.</w:t>
            </w:r>
            <w:r w:rsidR="00AF5F25" w:rsidRPr="00547A62">
              <w:rPr>
                <w:b/>
                <w:sz w:val="18"/>
                <w:szCs w:val="18"/>
              </w:rPr>
              <w:t xml:space="preserve"> D</w:t>
            </w:r>
            <w:r w:rsidR="004905F2" w:rsidRPr="00547A62">
              <w:rPr>
                <w:b/>
                <w:sz w:val="18"/>
                <w:szCs w:val="18"/>
              </w:rPr>
              <w:t>ate</w:t>
            </w:r>
          </w:p>
          <w:p w:rsidR="008E415E" w:rsidRPr="00547A62" w:rsidRDefault="000613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5"/>
            <w:tcBorders>
              <w:bottom w:val="single" w:sz="4" w:space="0" w:color="auto"/>
              <w:right w:val="nil"/>
            </w:tcBorders>
          </w:tcPr>
          <w:p w:rsidR="004905F2" w:rsidRPr="00547A62" w:rsidRDefault="00065772">
            <w:pPr>
              <w:rPr>
                <w:b/>
                <w:sz w:val="18"/>
                <w:szCs w:val="18"/>
              </w:rPr>
            </w:pPr>
            <w:r w:rsidRPr="00547A62">
              <w:rPr>
                <w:b/>
                <w:sz w:val="18"/>
                <w:szCs w:val="18"/>
              </w:rPr>
              <w:t>Proof Load</w:t>
            </w:r>
            <w:r w:rsidR="00AF5F25" w:rsidRPr="00547A62">
              <w:rPr>
                <w:b/>
                <w:sz w:val="18"/>
                <w:szCs w:val="18"/>
              </w:rPr>
              <w:t xml:space="preserve"> Test Exp. D</w:t>
            </w:r>
            <w:r w:rsidR="004905F2" w:rsidRPr="00547A62">
              <w:rPr>
                <w:b/>
                <w:sz w:val="18"/>
                <w:szCs w:val="18"/>
              </w:rPr>
              <w:t>ate</w:t>
            </w:r>
          </w:p>
          <w:p w:rsidR="008E415E" w:rsidRPr="00547A62" w:rsidRDefault="000613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EB414A" w:rsidRPr="0042519D" w:rsidTr="00EF1ADA">
        <w:trPr>
          <w:trHeight w:val="144"/>
        </w:trPr>
        <w:tc>
          <w:tcPr>
            <w:tcW w:w="3505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414A" w:rsidRPr="00547A62" w:rsidRDefault="001E3166" w:rsidP="00EB414A">
            <w:pPr>
              <w:rPr>
                <w:b/>
                <w:sz w:val="18"/>
                <w:szCs w:val="18"/>
              </w:rPr>
            </w:pPr>
            <w:r w:rsidRPr="00547A62">
              <w:rPr>
                <w:b/>
                <w:sz w:val="18"/>
                <w:szCs w:val="18"/>
              </w:rPr>
              <w:t xml:space="preserve">Mailing </w:t>
            </w:r>
            <w:r w:rsidR="00EB414A" w:rsidRPr="00547A62">
              <w:rPr>
                <w:b/>
                <w:sz w:val="18"/>
                <w:szCs w:val="18"/>
              </w:rPr>
              <w:t>Address</w:t>
            </w:r>
          </w:p>
          <w:p w:rsidR="008E415E" w:rsidRPr="00547A62" w:rsidRDefault="000613AF" w:rsidP="00EB41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3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414A" w:rsidRPr="00547A62" w:rsidRDefault="00EB414A" w:rsidP="001354A1">
            <w:pPr>
              <w:rPr>
                <w:b/>
                <w:sz w:val="18"/>
                <w:szCs w:val="18"/>
              </w:rPr>
            </w:pPr>
            <w:r w:rsidRPr="00547A62">
              <w:rPr>
                <w:b/>
                <w:sz w:val="18"/>
                <w:szCs w:val="18"/>
              </w:rPr>
              <w:t>City</w:t>
            </w:r>
          </w:p>
          <w:p w:rsidR="008E415E" w:rsidRPr="00547A62" w:rsidRDefault="000613AF" w:rsidP="001354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414A" w:rsidRPr="00547A62" w:rsidRDefault="00EB414A" w:rsidP="0042519D">
            <w:pPr>
              <w:ind w:left="48"/>
              <w:rPr>
                <w:b/>
                <w:sz w:val="18"/>
                <w:szCs w:val="18"/>
              </w:rPr>
            </w:pPr>
            <w:r w:rsidRPr="00547A62">
              <w:rPr>
                <w:b/>
                <w:sz w:val="18"/>
                <w:szCs w:val="18"/>
              </w:rPr>
              <w:t xml:space="preserve">State </w:t>
            </w:r>
          </w:p>
          <w:p w:rsidR="00EB414A" w:rsidRPr="00547A62" w:rsidRDefault="000613AF" w:rsidP="001354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414A" w:rsidRPr="00547A62" w:rsidRDefault="00EB414A" w:rsidP="001354A1">
            <w:pPr>
              <w:rPr>
                <w:b/>
                <w:sz w:val="18"/>
                <w:szCs w:val="18"/>
              </w:rPr>
            </w:pPr>
            <w:r w:rsidRPr="00547A62">
              <w:rPr>
                <w:b/>
                <w:sz w:val="18"/>
                <w:szCs w:val="18"/>
              </w:rPr>
              <w:t>Zip+4</w:t>
            </w:r>
          </w:p>
          <w:p w:rsidR="008E415E" w:rsidRPr="00547A62" w:rsidRDefault="000613AF" w:rsidP="001354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B414A" w:rsidRPr="00547A62" w:rsidRDefault="001E3166" w:rsidP="001E3166">
            <w:pPr>
              <w:rPr>
                <w:b/>
                <w:sz w:val="18"/>
                <w:szCs w:val="18"/>
              </w:rPr>
            </w:pPr>
            <w:r w:rsidRPr="00547A62">
              <w:rPr>
                <w:b/>
                <w:sz w:val="18"/>
                <w:szCs w:val="18"/>
              </w:rPr>
              <w:t>Phone Number</w:t>
            </w:r>
          </w:p>
          <w:p w:rsidR="008E415E" w:rsidRPr="00547A62" w:rsidRDefault="000613AF" w:rsidP="001E31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47A62" w:rsidRPr="0042519D" w:rsidTr="005C0982">
        <w:trPr>
          <w:trHeight w:val="350"/>
        </w:trPr>
        <w:tc>
          <w:tcPr>
            <w:tcW w:w="11088" w:type="dxa"/>
            <w:gridSpan w:val="3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7A62" w:rsidRPr="0042519D" w:rsidRDefault="00547A62" w:rsidP="00547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Owner’s Email Address:</w:t>
            </w:r>
            <w:r w:rsidR="00E71B5C">
              <w:rPr>
                <w:b/>
                <w:sz w:val="18"/>
                <w:szCs w:val="18"/>
              </w:rPr>
              <w:t xml:space="preserve"> </w:t>
            </w:r>
            <w:r w:rsidR="00D419FE">
              <w:rPr>
                <w:b/>
                <w:sz w:val="18"/>
                <w:szCs w:val="18"/>
              </w:rPr>
              <w:t xml:space="preserve"> </w:t>
            </w:r>
            <w:r w:rsidR="000613AF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 w:rsidR="000613AF">
              <w:rPr>
                <w:b/>
                <w:sz w:val="18"/>
                <w:szCs w:val="18"/>
              </w:rPr>
            </w:r>
            <w:r w:rsidR="000613AF"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0613A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F7BEA" w:rsidRPr="0042519D" w:rsidTr="005C0982">
        <w:trPr>
          <w:trHeight w:val="228"/>
        </w:trPr>
        <w:tc>
          <w:tcPr>
            <w:tcW w:w="11088" w:type="dxa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:rsidR="008F7BEA" w:rsidRPr="0081522D" w:rsidRDefault="00547A62" w:rsidP="00CB55CC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 xml:space="preserve">Is this Crane Leased or Rented  </w:t>
            </w:r>
            <w:r w:rsidR="000613AF" w:rsidRPr="0042519D">
              <w:rPr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 w:rsidRPr="0042519D">
              <w:rPr>
                <w:b/>
                <w:sz w:val="20"/>
                <w:szCs w:val="20"/>
              </w:rPr>
              <w:instrText xml:space="preserve"> FORMCHECKBOX </w:instrText>
            </w:r>
            <w:r w:rsidR="00FD502A">
              <w:rPr>
                <w:b/>
                <w:sz w:val="20"/>
                <w:szCs w:val="20"/>
              </w:rPr>
            </w:r>
            <w:r w:rsidR="00FD502A">
              <w:rPr>
                <w:b/>
                <w:sz w:val="20"/>
                <w:szCs w:val="20"/>
              </w:rPr>
              <w:fldChar w:fldCharType="separate"/>
            </w:r>
            <w:r w:rsidR="000613AF" w:rsidRPr="0042519D">
              <w:rPr>
                <w:b/>
                <w:sz w:val="20"/>
                <w:szCs w:val="20"/>
              </w:rPr>
              <w:fldChar w:fldCharType="end"/>
            </w:r>
            <w:bookmarkEnd w:id="4"/>
            <w:r w:rsidRPr="0042519D">
              <w:rPr>
                <w:b/>
                <w:sz w:val="20"/>
                <w:szCs w:val="20"/>
              </w:rPr>
              <w:t xml:space="preserve"> </w:t>
            </w:r>
            <w:r w:rsidRPr="0042519D">
              <w:rPr>
                <w:b/>
                <w:sz w:val="18"/>
                <w:szCs w:val="18"/>
              </w:rPr>
              <w:t xml:space="preserve">Yes  </w:t>
            </w:r>
            <w:r w:rsidR="000613AF" w:rsidRPr="0042519D">
              <w:rPr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Pr="0042519D">
              <w:rPr>
                <w:b/>
                <w:sz w:val="20"/>
                <w:szCs w:val="20"/>
              </w:rPr>
              <w:instrText xml:space="preserve"> FORMCHECKBOX </w:instrText>
            </w:r>
            <w:r w:rsidR="00FD502A">
              <w:rPr>
                <w:b/>
                <w:sz w:val="20"/>
                <w:szCs w:val="20"/>
              </w:rPr>
            </w:r>
            <w:r w:rsidR="00FD502A">
              <w:rPr>
                <w:b/>
                <w:sz w:val="20"/>
                <w:szCs w:val="20"/>
              </w:rPr>
              <w:fldChar w:fldCharType="separate"/>
            </w:r>
            <w:r w:rsidR="000613AF" w:rsidRPr="0042519D">
              <w:rPr>
                <w:b/>
                <w:sz w:val="20"/>
                <w:szCs w:val="20"/>
              </w:rPr>
              <w:fldChar w:fldCharType="end"/>
            </w:r>
            <w:bookmarkEnd w:id="5"/>
            <w:r w:rsidRPr="0042519D">
              <w:rPr>
                <w:b/>
                <w:sz w:val="20"/>
                <w:szCs w:val="20"/>
              </w:rPr>
              <w:t xml:space="preserve"> </w:t>
            </w:r>
            <w:r w:rsidRPr="0042519D">
              <w:rPr>
                <w:b/>
                <w:sz w:val="18"/>
                <w:szCs w:val="18"/>
              </w:rPr>
              <w:t>No   If Yes, Write Lessee’s Name and Address below:</w:t>
            </w:r>
            <w:r w:rsidRPr="0042519D">
              <w:rPr>
                <w:b/>
                <w:sz w:val="20"/>
                <w:szCs w:val="20"/>
              </w:rPr>
              <w:t xml:space="preserve"> </w:t>
            </w:r>
            <w:r w:rsidR="000613AF" w:rsidRPr="0042519D">
              <w:rPr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19D">
              <w:rPr>
                <w:b/>
                <w:sz w:val="20"/>
                <w:szCs w:val="20"/>
              </w:rPr>
              <w:instrText xml:space="preserve"> FORMCHECKBOX </w:instrText>
            </w:r>
            <w:r w:rsidR="00FD502A">
              <w:rPr>
                <w:b/>
                <w:sz w:val="20"/>
                <w:szCs w:val="20"/>
              </w:rPr>
            </w:r>
            <w:r w:rsidR="00FD502A">
              <w:rPr>
                <w:b/>
                <w:sz w:val="20"/>
                <w:szCs w:val="20"/>
              </w:rPr>
              <w:fldChar w:fldCharType="separate"/>
            </w:r>
            <w:r w:rsidR="000613AF" w:rsidRPr="0042519D">
              <w:rPr>
                <w:b/>
                <w:sz w:val="20"/>
                <w:szCs w:val="20"/>
              </w:rPr>
              <w:fldChar w:fldCharType="end"/>
            </w:r>
            <w:r w:rsidRPr="0042519D">
              <w:rPr>
                <w:b/>
                <w:sz w:val="20"/>
                <w:szCs w:val="20"/>
              </w:rPr>
              <w:t xml:space="preserve"> </w:t>
            </w:r>
            <w:r w:rsidRPr="0042519D">
              <w:rPr>
                <w:b/>
                <w:sz w:val="18"/>
                <w:szCs w:val="18"/>
              </w:rPr>
              <w:t>Send Certification to this address</w:t>
            </w:r>
          </w:p>
        </w:tc>
      </w:tr>
      <w:tr w:rsidR="008F7BEA" w:rsidRPr="0042519D" w:rsidTr="005C0982">
        <w:trPr>
          <w:trHeight w:val="126"/>
        </w:trPr>
        <w:tc>
          <w:tcPr>
            <w:tcW w:w="11088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 w:rsidR="008F7BEA" w:rsidRPr="0081522D" w:rsidRDefault="000613AF" w:rsidP="008E6C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5AB8" w:rsidRPr="0042519D" w:rsidTr="00EF1ADA">
        <w:trPr>
          <w:trHeight w:val="288"/>
        </w:trPr>
        <w:tc>
          <w:tcPr>
            <w:tcW w:w="8822" w:type="dxa"/>
            <w:gridSpan w:val="30"/>
            <w:tcBorders>
              <w:left w:val="nil"/>
            </w:tcBorders>
          </w:tcPr>
          <w:p w:rsidR="00500874" w:rsidRPr="000B6E26" w:rsidRDefault="00745AB8" w:rsidP="00500874">
            <w:pPr>
              <w:rPr>
                <w:b/>
                <w:sz w:val="18"/>
                <w:szCs w:val="18"/>
              </w:rPr>
            </w:pPr>
            <w:r w:rsidRPr="000B6E26">
              <w:rPr>
                <w:b/>
                <w:sz w:val="18"/>
                <w:szCs w:val="18"/>
              </w:rPr>
              <w:t xml:space="preserve">Description: </w:t>
            </w:r>
          </w:p>
          <w:p w:rsidR="00745AB8" w:rsidRPr="00D419FE" w:rsidRDefault="000613AF" w:rsidP="00500874">
            <w:pPr>
              <w:rPr>
                <w:b/>
                <w:sz w:val="18"/>
                <w:szCs w:val="18"/>
                <w:u w:val="single"/>
              </w:rPr>
            </w:pPr>
            <w:r w:rsidRPr="0042519D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745AB8" w:rsidRPr="0042519D">
              <w:rPr>
                <w:b/>
                <w:sz w:val="18"/>
                <w:szCs w:val="18"/>
              </w:rPr>
              <w:instrText xml:space="preserve"> FORMCHECKBOX </w:instrText>
            </w:r>
            <w:r w:rsidR="00FD502A">
              <w:rPr>
                <w:b/>
                <w:sz w:val="18"/>
                <w:szCs w:val="18"/>
              </w:rPr>
            </w:r>
            <w:r w:rsidR="00FD502A">
              <w:rPr>
                <w:b/>
                <w:sz w:val="18"/>
                <w:szCs w:val="18"/>
              </w:rPr>
              <w:fldChar w:fldCharType="separate"/>
            </w:r>
            <w:r w:rsidRPr="0042519D">
              <w:rPr>
                <w:b/>
                <w:sz w:val="18"/>
                <w:szCs w:val="18"/>
              </w:rPr>
              <w:fldChar w:fldCharType="end"/>
            </w:r>
            <w:bookmarkEnd w:id="6"/>
            <w:r w:rsidR="00745AB8" w:rsidRPr="0042519D">
              <w:rPr>
                <w:b/>
                <w:sz w:val="18"/>
                <w:szCs w:val="18"/>
              </w:rPr>
              <w:t xml:space="preserve"> </w:t>
            </w:r>
            <w:r w:rsidR="00500874" w:rsidRPr="0042519D">
              <w:rPr>
                <w:b/>
                <w:sz w:val="18"/>
                <w:szCs w:val="18"/>
              </w:rPr>
              <w:t xml:space="preserve">Lattice Boom  </w:t>
            </w:r>
            <w:r w:rsidR="00745AB8" w:rsidRPr="0042519D">
              <w:rPr>
                <w:b/>
                <w:sz w:val="18"/>
                <w:szCs w:val="18"/>
              </w:rPr>
              <w:t xml:space="preserve"> </w:t>
            </w:r>
            <w:r w:rsidRPr="0042519D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745AB8" w:rsidRPr="0042519D">
              <w:rPr>
                <w:b/>
                <w:sz w:val="18"/>
                <w:szCs w:val="18"/>
              </w:rPr>
              <w:instrText xml:space="preserve"> FORMCHECKBOX </w:instrText>
            </w:r>
            <w:r w:rsidR="00FD502A">
              <w:rPr>
                <w:b/>
                <w:sz w:val="18"/>
                <w:szCs w:val="18"/>
              </w:rPr>
            </w:r>
            <w:r w:rsidR="00FD502A">
              <w:rPr>
                <w:b/>
                <w:sz w:val="18"/>
                <w:szCs w:val="18"/>
              </w:rPr>
              <w:fldChar w:fldCharType="separate"/>
            </w:r>
            <w:r w:rsidRPr="0042519D">
              <w:rPr>
                <w:b/>
                <w:sz w:val="18"/>
                <w:szCs w:val="18"/>
              </w:rPr>
              <w:fldChar w:fldCharType="end"/>
            </w:r>
            <w:bookmarkEnd w:id="7"/>
            <w:r w:rsidR="00745AB8" w:rsidRPr="0042519D">
              <w:rPr>
                <w:b/>
                <w:sz w:val="18"/>
                <w:szCs w:val="18"/>
              </w:rPr>
              <w:t xml:space="preserve"> Hydraulic Boom  </w:t>
            </w:r>
            <w:r w:rsidRPr="0042519D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AB8" w:rsidRPr="0042519D">
              <w:rPr>
                <w:b/>
                <w:sz w:val="18"/>
                <w:szCs w:val="18"/>
              </w:rPr>
              <w:instrText xml:space="preserve"> FORMCHECKBOX </w:instrText>
            </w:r>
            <w:r w:rsidR="00FD502A">
              <w:rPr>
                <w:b/>
                <w:sz w:val="18"/>
                <w:szCs w:val="18"/>
              </w:rPr>
            </w:r>
            <w:r w:rsidR="00FD502A">
              <w:rPr>
                <w:b/>
                <w:sz w:val="18"/>
                <w:szCs w:val="18"/>
              </w:rPr>
              <w:fldChar w:fldCharType="separate"/>
            </w:r>
            <w:r w:rsidRPr="0042519D">
              <w:rPr>
                <w:b/>
                <w:sz w:val="18"/>
                <w:szCs w:val="18"/>
              </w:rPr>
              <w:fldChar w:fldCharType="end"/>
            </w:r>
            <w:r w:rsidR="00745AB8" w:rsidRPr="0042519D">
              <w:rPr>
                <w:b/>
                <w:sz w:val="18"/>
                <w:szCs w:val="18"/>
              </w:rPr>
              <w:t xml:space="preserve"> Articulating Boom </w:t>
            </w:r>
            <w:r w:rsidR="00500874" w:rsidRPr="0042519D">
              <w:rPr>
                <w:b/>
                <w:sz w:val="18"/>
                <w:szCs w:val="18"/>
              </w:rPr>
              <w:t xml:space="preserve"> </w:t>
            </w:r>
            <w:r w:rsidR="00745AB8" w:rsidRPr="0042519D">
              <w:rPr>
                <w:b/>
                <w:sz w:val="18"/>
                <w:szCs w:val="18"/>
              </w:rPr>
              <w:t xml:space="preserve"> </w:t>
            </w:r>
            <w:r w:rsidRPr="0042519D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AB8" w:rsidRPr="0042519D">
              <w:rPr>
                <w:b/>
                <w:sz w:val="18"/>
                <w:szCs w:val="18"/>
              </w:rPr>
              <w:instrText xml:space="preserve"> FORMCHECKBOX </w:instrText>
            </w:r>
            <w:r w:rsidR="00FD502A">
              <w:rPr>
                <w:b/>
                <w:sz w:val="18"/>
                <w:szCs w:val="18"/>
              </w:rPr>
            </w:r>
            <w:r w:rsidR="00FD502A">
              <w:rPr>
                <w:b/>
                <w:sz w:val="18"/>
                <w:szCs w:val="18"/>
              </w:rPr>
              <w:fldChar w:fldCharType="separate"/>
            </w:r>
            <w:r w:rsidRPr="0042519D">
              <w:rPr>
                <w:b/>
                <w:sz w:val="18"/>
                <w:szCs w:val="18"/>
              </w:rPr>
              <w:fldChar w:fldCharType="end"/>
            </w:r>
            <w:r w:rsidR="00745AB8" w:rsidRPr="0042519D">
              <w:rPr>
                <w:b/>
                <w:sz w:val="18"/>
                <w:szCs w:val="18"/>
              </w:rPr>
              <w:t xml:space="preserve"> Derrick  </w:t>
            </w:r>
            <w:r w:rsidR="00500874" w:rsidRPr="0042519D">
              <w:rPr>
                <w:b/>
                <w:sz w:val="18"/>
                <w:szCs w:val="18"/>
              </w:rPr>
              <w:t xml:space="preserve">  </w:t>
            </w:r>
            <w:r w:rsidRPr="0042519D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AB8" w:rsidRPr="0042519D">
              <w:rPr>
                <w:b/>
                <w:sz w:val="18"/>
                <w:szCs w:val="18"/>
              </w:rPr>
              <w:instrText xml:space="preserve"> FORMCHECKBOX </w:instrText>
            </w:r>
            <w:r w:rsidR="00FD502A">
              <w:rPr>
                <w:b/>
                <w:sz w:val="18"/>
                <w:szCs w:val="18"/>
              </w:rPr>
            </w:r>
            <w:r w:rsidR="00FD502A">
              <w:rPr>
                <w:b/>
                <w:sz w:val="18"/>
                <w:szCs w:val="18"/>
              </w:rPr>
              <w:fldChar w:fldCharType="separate"/>
            </w:r>
            <w:r w:rsidRPr="0042519D">
              <w:rPr>
                <w:b/>
                <w:sz w:val="18"/>
                <w:szCs w:val="18"/>
              </w:rPr>
              <w:fldChar w:fldCharType="end"/>
            </w:r>
            <w:r w:rsidR="00745AB8" w:rsidRPr="0042519D">
              <w:rPr>
                <w:b/>
                <w:sz w:val="18"/>
                <w:szCs w:val="18"/>
              </w:rPr>
              <w:t xml:space="preserve"> Other </w:t>
            </w:r>
            <w:r w:rsidR="00D419FE">
              <w:rPr>
                <w:b/>
                <w:sz w:val="18"/>
                <w:szCs w:val="18"/>
              </w:rPr>
              <w:t xml:space="preserve"> </w:t>
            </w:r>
            <w:r w:rsidRPr="00D419FE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D419FE">
              <w:rPr>
                <w:b/>
                <w:sz w:val="18"/>
                <w:szCs w:val="18"/>
                <w:u w:val="single"/>
              </w:rPr>
            </w:r>
            <w:r w:rsidRPr="00D419FE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D419FE" w:rsidRPr="00D419F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419FE" w:rsidRPr="00D419F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419FE" w:rsidRPr="00D419F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419FE" w:rsidRPr="00D419F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419FE" w:rsidRPr="00D419F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D419FE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266" w:type="dxa"/>
            <w:gridSpan w:val="5"/>
            <w:tcBorders>
              <w:left w:val="nil"/>
              <w:right w:val="nil"/>
            </w:tcBorders>
            <w:vAlign w:val="center"/>
          </w:tcPr>
          <w:p w:rsidR="00745AB8" w:rsidRPr="000B6E26" w:rsidRDefault="00745AB8" w:rsidP="00745AB8">
            <w:pPr>
              <w:rPr>
                <w:b/>
                <w:sz w:val="18"/>
                <w:szCs w:val="18"/>
              </w:rPr>
            </w:pPr>
            <w:r w:rsidRPr="000B6E26">
              <w:rPr>
                <w:b/>
                <w:sz w:val="18"/>
                <w:szCs w:val="18"/>
              </w:rPr>
              <w:t>Owner’s ID #</w:t>
            </w:r>
          </w:p>
          <w:p w:rsidR="00500874" w:rsidRPr="0042519D" w:rsidRDefault="000613AF" w:rsidP="00745AB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5AB8" w:rsidRPr="0042519D" w:rsidTr="00EF1ADA">
        <w:trPr>
          <w:trHeight w:val="395"/>
        </w:trPr>
        <w:tc>
          <w:tcPr>
            <w:tcW w:w="3595" w:type="dxa"/>
            <w:gridSpan w:val="12"/>
            <w:tcBorders>
              <w:left w:val="nil"/>
              <w:bottom w:val="single" w:sz="4" w:space="0" w:color="auto"/>
            </w:tcBorders>
          </w:tcPr>
          <w:p w:rsidR="00745AB8" w:rsidRDefault="00745AB8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Manufacturer</w:t>
            </w:r>
          </w:p>
          <w:p w:rsidR="008E415E" w:rsidRPr="0042519D" w:rsidRDefault="000613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33" w:type="dxa"/>
            <w:gridSpan w:val="10"/>
            <w:tcBorders>
              <w:left w:val="nil"/>
              <w:bottom w:val="single" w:sz="4" w:space="0" w:color="auto"/>
            </w:tcBorders>
          </w:tcPr>
          <w:p w:rsidR="00745AB8" w:rsidRDefault="00745AB8" w:rsidP="008A379B">
            <w:pPr>
              <w:rPr>
                <w:b/>
                <w:sz w:val="16"/>
                <w:szCs w:val="16"/>
              </w:rPr>
            </w:pPr>
            <w:r w:rsidRPr="0042519D">
              <w:rPr>
                <w:b/>
                <w:sz w:val="16"/>
                <w:szCs w:val="16"/>
              </w:rPr>
              <w:t>Max Rated Capacity in Lbs</w:t>
            </w:r>
          </w:p>
          <w:p w:rsidR="008E415E" w:rsidRPr="008E415E" w:rsidRDefault="000613AF" w:rsidP="008A37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4"/>
            <w:tcBorders>
              <w:left w:val="nil"/>
              <w:bottom w:val="single" w:sz="4" w:space="0" w:color="auto"/>
            </w:tcBorders>
          </w:tcPr>
          <w:p w:rsidR="00745AB8" w:rsidRDefault="00745AB8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Model Number</w:t>
            </w:r>
          </w:p>
          <w:p w:rsidR="008E415E" w:rsidRPr="0042519D" w:rsidRDefault="000613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55" w:type="dxa"/>
            <w:gridSpan w:val="7"/>
            <w:tcBorders>
              <w:bottom w:val="single" w:sz="4" w:space="0" w:color="auto"/>
            </w:tcBorders>
          </w:tcPr>
          <w:p w:rsidR="008E415E" w:rsidRPr="0042519D" w:rsidRDefault="00745AB8" w:rsidP="00A043C9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Serial Number</w:t>
            </w:r>
          </w:p>
          <w:p w:rsidR="00745AB8" w:rsidRPr="0042519D" w:rsidRDefault="000613AF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  <w:right w:val="nil"/>
            </w:tcBorders>
          </w:tcPr>
          <w:p w:rsidR="00745AB8" w:rsidRDefault="00745AB8" w:rsidP="001E3166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Hr Mtr</w:t>
            </w:r>
            <w:r w:rsidR="000B6E26">
              <w:rPr>
                <w:b/>
                <w:sz w:val="18"/>
                <w:szCs w:val="18"/>
              </w:rPr>
              <w:t>.</w:t>
            </w:r>
            <w:r w:rsidRPr="0042519D">
              <w:rPr>
                <w:b/>
                <w:sz w:val="18"/>
                <w:szCs w:val="18"/>
              </w:rPr>
              <w:t xml:space="preserve"> Reading</w:t>
            </w:r>
          </w:p>
          <w:p w:rsidR="008E415E" w:rsidRPr="0042519D" w:rsidRDefault="000613AF" w:rsidP="001E31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47A62" w:rsidRPr="0042519D" w:rsidTr="00EF1ADA">
        <w:trPr>
          <w:trHeight w:val="288"/>
        </w:trPr>
        <w:tc>
          <w:tcPr>
            <w:tcW w:w="2712" w:type="dxa"/>
            <w:gridSpan w:val="7"/>
            <w:tcBorders>
              <w:left w:val="nil"/>
              <w:bottom w:val="single" w:sz="12" w:space="0" w:color="auto"/>
            </w:tcBorders>
          </w:tcPr>
          <w:p w:rsidR="00547A62" w:rsidRPr="0042519D" w:rsidRDefault="00547A62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Boom Length at Time of Inspection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D419FE">
              <w:rPr>
                <w:b/>
                <w:sz w:val="18"/>
                <w:szCs w:val="18"/>
              </w:rPr>
              <w:t xml:space="preserve">  </w:t>
            </w:r>
            <w:r w:rsidR="000613AF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 w:rsidR="000613AF">
              <w:rPr>
                <w:b/>
                <w:sz w:val="18"/>
                <w:szCs w:val="18"/>
              </w:rPr>
            </w:r>
            <w:r w:rsidR="000613AF"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0613AF">
              <w:rPr>
                <w:b/>
                <w:sz w:val="18"/>
                <w:szCs w:val="18"/>
              </w:rPr>
              <w:fldChar w:fldCharType="end"/>
            </w:r>
          </w:p>
          <w:p w:rsidR="00547A62" w:rsidRPr="0042519D" w:rsidRDefault="00547A62">
            <w:pPr>
              <w:rPr>
                <w:b/>
                <w:sz w:val="8"/>
                <w:szCs w:val="8"/>
              </w:rPr>
            </w:pPr>
          </w:p>
        </w:tc>
        <w:tc>
          <w:tcPr>
            <w:tcW w:w="2880" w:type="dxa"/>
            <w:gridSpan w:val="14"/>
            <w:tcBorders>
              <w:left w:val="nil"/>
              <w:bottom w:val="single" w:sz="12" w:space="0" w:color="auto"/>
            </w:tcBorders>
          </w:tcPr>
          <w:p w:rsidR="00547A62" w:rsidRDefault="00547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Jib Length at time of Inspection:</w:t>
            </w:r>
          </w:p>
          <w:p w:rsidR="008E6C3D" w:rsidRPr="0042519D" w:rsidRDefault="000613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496" w:type="dxa"/>
            <w:gridSpan w:val="14"/>
            <w:tcBorders>
              <w:bottom w:val="single" w:sz="12" w:space="0" w:color="auto"/>
              <w:right w:val="nil"/>
            </w:tcBorders>
          </w:tcPr>
          <w:p w:rsidR="00547A62" w:rsidRPr="0042519D" w:rsidRDefault="00547A62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If Derrick, state type, Breast, Stiff-leg, A-Frame, etc.</w:t>
            </w:r>
          </w:p>
          <w:p w:rsidR="00547A62" w:rsidRPr="0042519D" w:rsidRDefault="000613AF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15E28" w:rsidRPr="0042519D" w:rsidTr="00EF1ADA">
        <w:trPr>
          <w:trHeight w:val="20"/>
        </w:trPr>
        <w:tc>
          <w:tcPr>
            <w:tcW w:w="2177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415E28" w:rsidRPr="0042519D" w:rsidRDefault="000B6E26" w:rsidP="000B6E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Wire R</w:t>
            </w:r>
            <w:r w:rsidR="00415E28" w:rsidRPr="0042519D">
              <w:rPr>
                <w:b/>
                <w:sz w:val="18"/>
                <w:szCs w:val="18"/>
              </w:rPr>
              <w:t>ope</w:t>
            </w:r>
          </w:p>
        </w:tc>
        <w:tc>
          <w:tcPr>
            <w:tcW w:w="968" w:type="dxa"/>
            <w:gridSpan w:val="4"/>
            <w:tcBorders>
              <w:top w:val="single" w:sz="12" w:space="0" w:color="auto"/>
            </w:tcBorders>
            <w:vAlign w:val="center"/>
          </w:tcPr>
          <w:p w:rsidR="00415E28" w:rsidRPr="0042519D" w:rsidRDefault="00415E28" w:rsidP="000B6E26">
            <w:pPr>
              <w:jc w:val="center"/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No. Parts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</w:tcBorders>
            <w:vAlign w:val="center"/>
          </w:tcPr>
          <w:p w:rsidR="00415E28" w:rsidRPr="0042519D" w:rsidRDefault="00415E28" w:rsidP="000B6E26">
            <w:pPr>
              <w:jc w:val="center"/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Diameter</w:t>
            </w:r>
          </w:p>
        </w:tc>
        <w:tc>
          <w:tcPr>
            <w:tcW w:w="1242" w:type="dxa"/>
            <w:gridSpan w:val="5"/>
            <w:tcBorders>
              <w:top w:val="single" w:sz="12" w:space="0" w:color="auto"/>
            </w:tcBorders>
            <w:vAlign w:val="center"/>
          </w:tcPr>
          <w:p w:rsidR="00415E28" w:rsidRPr="0042519D" w:rsidRDefault="00415E28" w:rsidP="000B6E26">
            <w:pPr>
              <w:jc w:val="center"/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No. Strands</w:t>
            </w:r>
          </w:p>
        </w:tc>
        <w:tc>
          <w:tcPr>
            <w:tcW w:w="1774" w:type="dxa"/>
            <w:gridSpan w:val="8"/>
            <w:tcBorders>
              <w:top w:val="single" w:sz="12" w:space="0" w:color="auto"/>
            </w:tcBorders>
            <w:vAlign w:val="center"/>
          </w:tcPr>
          <w:p w:rsidR="00415E28" w:rsidRPr="0042519D" w:rsidRDefault="00415E28" w:rsidP="000B6E26">
            <w:pPr>
              <w:jc w:val="center"/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 xml:space="preserve">Wires per </w:t>
            </w:r>
            <w:smartTag w:uri="urn:schemas-microsoft-com:office:smarttags" w:element="place">
              <w:r w:rsidRPr="0042519D">
                <w:rPr>
                  <w:b/>
                  <w:sz w:val="18"/>
                  <w:szCs w:val="18"/>
                </w:rPr>
                <w:t>Strand</w:t>
              </w:r>
            </w:smartTag>
          </w:p>
        </w:tc>
        <w:tc>
          <w:tcPr>
            <w:tcW w:w="1665" w:type="dxa"/>
            <w:gridSpan w:val="5"/>
            <w:tcBorders>
              <w:top w:val="single" w:sz="12" w:space="0" w:color="auto"/>
            </w:tcBorders>
            <w:vAlign w:val="center"/>
          </w:tcPr>
          <w:p w:rsidR="00E75B54" w:rsidRPr="00A112D4" w:rsidRDefault="00E75B54" w:rsidP="00FB2FD4">
            <w:pPr>
              <w:jc w:val="center"/>
              <w:rPr>
                <w:b/>
                <w:sz w:val="18"/>
                <w:szCs w:val="18"/>
              </w:rPr>
            </w:pPr>
            <w:r w:rsidRPr="00A112D4">
              <w:rPr>
                <w:b/>
                <w:sz w:val="18"/>
                <w:szCs w:val="18"/>
              </w:rPr>
              <w:t>Rotation Res</w:t>
            </w:r>
            <w:r w:rsidR="00E71B5C">
              <w:rPr>
                <w:b/>
                <w:sz w:val="18"/>
                <w:szCs w:val="18"/>
              </w:rPr>
              <w:t>.</w:t>
            </w:r>
          </w:p>
          <w:p w:rsidR="00E75B54" w:rsidRPr="0042519D" w:rsidRDefault="00E75B54" w:rsidP="00FB2FD4">
            <w:pPr>
              <w:jc w:val="center"/>
              <w:rPr>
                <w:b/>
                <w:sz w:val="18"/>
                <w:szCs w:val="18"/>
              </w:rPr>
            </w:pPr>
            <w:r w:rsidRPr="00A112D4">
              <w:rPr>
                <w:b/>
                <w:sz w:val="18"/>
                <w:szCs w:val="18"/>
              </w:rPr>
              <w:t>(Yes/No)</w:t>
            </w:r>
          </w:p>
        </w:tc>
        <w:tc>
          <w:tcPr>
            <w:tcW w:w="2182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415E28" w:rsidRPr="0042519D" w:rsidRDefault="00415E28" w:rsidP="000B6E26">
            <w:pPr>
              <w:jc w:val="center"/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Break</w:t>
            </w:r>
            <w:r w:rsidR="000B6E26">
              <w:rPr>
                <w:b/>
                <w:sz w:val="18"/>
                <w:szCs w:val="18"/>
              </w:rPr>
              <w:t>ing</w:t>
            </w:r>
            <w:r w:rsidRPr="0042519D">
              <w:rPr>
                <w:b/>
                <w:sz w:val="18"/>
                <w:szCs w:val="18"/>
              </w:rPr>
              <w:t xml:space="preserve"> Strength</w:t>
            </w:r>
          </w:p>
        </w:tc>
      </w:tr>
      <w:tr w:rsidR="00415E28" w:rsidRPr="0042519D" w:rsidTr="00EF1ADA">
        <w:tc>
          <w:tcPr>
            <w:tcW w:w="2177" w:type="dxa"/>
            <w:gridSpan w:val="4"/>
            <w:tcBorders>
              <w:left w:val="nil"/>
            </w:tcBorders>
          </w:tcPr>
          <w:p w:rsidR="00415E28" w:rsidRPr="0042519D" w:rsidRDefault="00415E28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Main Hoist</w:t>
            </w:r>
          </w:p>
        </w:tc>
        <w:tc>
          <w:tcPr>
            <w:tcW w:w="968" w:type="dxa"/>
            <w:gridSpan w:val="4"/>
          </w:tcPr>
          <w:p w:rsidR="00415E28" w:rsidRPr="0042519D" w:rsidRDefault="000613AF" w:rsidP="00425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5"/>
          </w:tcPr>
          <w:p w:rsidR="00415E28" w:rsidRPr="0042519D" w:rsidRDefault="000613AF" w:rsidP="00425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gridSpan w:val="5"/>
          </w:tcPr>
          <w:p w:rsidR="00415E28" w:rsidRPr="0042519D" w:rsidRDefault="000613AF" w:rsidP="00425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gridSpan w:val="8"/>
          </w:tcPr>
          <w:p w:rsidR="00415E28" w:rsidRPr="0042519D" w:rsidRDefault="000613AF" w:rsidP="00425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gridSpan w:val="5"/>
          </w:tcPr>
          <w:p w:rsidR="00415E28" w:rsidRPr="0042519D" w:rsidRDefault="000613AF" w:rsidP="00425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gridSpan w:val="4"/>
            <w:tcBorders>
              <w:right w:val="nil"/>
            </w:tcBorders>
          </w:tcPr>
          <w:p w:rsidR="00415E28" w:rsidRPr="0042519D" w:rsidRDefault="000613AF" w:rsidP="00425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419FE" w:rsidRPr="0042519D" w:rsidTr="00EF1ADA">
        <w:tc>
          <w:tcPr>
            <w:tcW w:w="2177" w:type="dxa"/>
            <w:gridSpan w:val="4"/>
            <w:tcBorders>
              <w:left w:val="nil"/>
            </w:tcBorders>
          </w:tcPr>
          <w:p w:rsidR="00D419FE" w:rsidRPr="0042519D" w:rsidRDefault="00D419FE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Whip</w:t>
            </w:r>
          </w:p>
        </w:tc>
        <w:tc>
          <w:tcPr>
            <w:tcW w:w="968" w:type="dxa"/>
            <w:gridSpan w:val="4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gridSpan w:val="8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gridSpan w:val="4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419FE" w:rsidRPr="0042519D" w:rsidTr="00EF1ADA">
        <w:tc>
          <w:tcPr>
            <w:tcW w:w="2177" w:type="dxa"/>
            <w:gridSpan w:val="4"/>
            <w:tcBorders>
              <w:left w:val="nil"/>
              <w:bottom w:val="single" w:sz="4" w:space="0" w:color="auto"/>
            </w:tcBorders>
          </w:tcPr>
          <w:p w:rsidR="00D419FE" w:rsidRPr="0042519D" w:rsidRDefault="00D419FE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Boom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</w:tcPr>
          <w:p w:rsidR="00D419FE" w:rsidRPr="00FB3E52" w:rsidRDefault="00FB3E52" w:rsidP="00FB3E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gridSpan w:val="5"/>
            <w:tcBorders>
              <w:bottom w:val="sing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gridSpan w:val="8"/>
            <w:tcBorders>
              <w:bottom w:val="sing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gridSpan w:val="5"/>
            <w:tcBorders>
              <w:bottom w:val="sing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gridSpan w:val="4"/>
            <w:tcBorders>
              <w:bottom w:val="single" w:sz="4" w:space="0" w:color="auto"/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419FE" w:rsidRPr="0042519D" w:rsidTr="00EF1ADA">
        <w:tc>
          <w:tcPr>
            <w:tcW w:w="2177" w:type="dxa"/>
            <w:gridSpan w:val="4"/>
            <w:tcBorders>
              <w:left w:val="nil"/>
              <w:bottom w:val="single" w:sz="12" w:space="0" w:color="auto"/>
            </w:tcBorders>
          </w:tcPr>
          <w:p w:rsidR="00D419FE" w:rsidRPr="0042519D" w:rsidRDefault="00D419FE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Boom Pendants</w:t>
            </w:r>
          </w:p>
        </w:tc>
        <w:tc>
          <w:tcPr>
            <w:tcW w:w="96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419FE" w:rsidRPr="00FB3E52" w:rsidRDefault="00FB3E52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5"/>
            <w:tcBorders>
              <w:bottom w:val="single" w:sz="12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gridSpan w:val="5"/>
            <w:tcBorders>
              <w:bottom w:val="single" w:sz="12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gridSpan w:val="8"/>
            <w:tcBorders>
              <w:bottom w:val="single" w:sz="12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gridSpan w:val="5"/>
            <w:tcBorders>
              <w:bottom w:val="single" w:sz="12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gridSpan w:val="4"/>
            <w:tcBorders>
              <w:bottom w:val="single" w:sz="12" w:space="0" w:color="auto"/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 w:rsidR="00D419FE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419FE" w:rsidRPr="0042519D" w:rsidTr="005C0982">
        <w:tc>
          <w:tcPr>
            <w:tcW w:w="11088" w:type="dxa"/>
            <w:gridSpan w:val="3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19FE" w:rsidRPr="0042519D" w:rsidRDefault="00D419FE" w:rsidP="0042519D">
            <w:pPr>
              <w:jc w:val="center"/>
              <w:rPr>
                <w:b/>
                <w:i/>
                <w:sz w:val="18"/>
                <w:szCs w:val="18"/>
              </w:rPr>
            </w:pPr>
            <w:r w:rsidRPr="0042519D">
              <w:rPr>
                <w:b/>
                <w:i/>
                <w:sz w:val="18"/>
                <w:szCs w:val="18"/>
              </w:rPr>
              <w:t>The following items must be inspected where applicable: (if not applicable, so indicate)</w:t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D419FE" w:rsidRPr="0042519D" w:rsidRDefault="00D419FE">
            <w:pPr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bottom w:val="single" w:sz="12" w:space="0" w:color="auto"/>
            </w:tcBorders>
          </w:tcPr>
          <w:p w:rsidR="00D419FE" w:rsidRPr="0042519D" w:rsidRDefault="00D419FE" w:rsidP="00225E10">
            <w:pPr>
              <w:jc w:val="center"/>
              <w:rPr>
                <w:b/>
                <w:sz w:val="16"/>
                <w:szCs w:val="16"/>
              </w:rPr>
            </w:pPr>
            <w:r w:rsidRPr="0042519D">
              <w:rPr>
                <w:b/>
                <w:sz w:val="16"/>
                <w:szCs w:val="16"/>
              </w:rPr>
              <w:t>Accept</w:t>
            </w:r>
          </w:p>
        </w:tc>
        <w:tc>
          <w:tcPr>
            <w:tcW w:w="1156" w:type="dxa"/>
            <w:gridSpan w:val="4"/>
            <w:tcBorders>
              <w:top w:val="nil"/>
              <w:bottom w:val="single" w:sz="12" w:space="0" w:color="auto"/>
              <w:right w:val="double" w:sz="4" w:space="0" w:color="auto"/>
            </w:tcBorders>
          </w:tcPr>
          <w:p w:rsidR="00D419FE" w:rsidRPr="0042519D" w:rsidRDefault="00D419FE" w:rsidP="00225E10">
            <w:pPr>
              <w:jc w:val="center"/>
              <w:rPr>
                <w:b/>
                <w:sz w:val="16"/>
                <w:szCs w:val="16"/>
              </w:rPr>
            </w:pPr>
            <w:r w:rsidRPr="0042519D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3687" w:type="dxa"/>
            <w:gridSpan w:val="14"/>
            <w:tcBorders>
              <w:top w:val="nil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D419FE" w:rsidRPr="0042519D" w:rsidRDefault="00D419FE" w:rsidP="00225E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single" w:sz="12" w:space="0" w:color="auto"/>
            </w:tcBorders>
          </w:tcPr>
          <w:p w:rsidR="00D419FE" w:rsidRPr="0042519D" w:rsidRDefault="00D419FE" w:rsidP="00225E10">
            <w:pPr>
              <w:jc w:val="center"/>
              <w:rPr>
                <w:b/>
                <w:sz w:val="16"/>
                <w:szCs w:val="16"/>
              </w:rPr>
            </w:pPr>
            <w:r w:rsidRPr="0042519D">
              <w:rPr>
                <w:b/>
                <w:sz w:val="16"/>
                <w:szCs w:val="16"/>
              </w:rPr>
              <w:t>Accept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D419FE" w:rsidRPr="0042519D" w:rsidRDefault="00D419FE" w:rsidP="00225E10">
            <w:pPr>
              <w:jc w:val="center"/>
              <w:rPr>
                <w:b/>
                <w:sz w:val="16"/>
                <w:szCs w:val="16"/>
              </w:rPr>
            </w:pPr>
            <w:r w:rsidRPr="0042519D">
              <w:rPr>
                <w:b/>
                <w:sz w:val="16"/>
                <w:szCs w:val="16"/>
              </w:rPr>
              <w:t>N/A</w:t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top w:val="single" w:sz="12" w:space="0" w:color="auto"/>
              <w:left w:val="nil"/>
            </w:tcBorders>
          </w:tcPr>
          <w:p w:rsidR="00D419FE" w:rsidRPr="0042519D" w:rsidRDefault="00D419FE" w:rsidP="008F7BEA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a)  Chassis, Tires, Steering</w:t>
            </w:r>
          </w:p>
        </w:tc>
        <w:tc>
          <w:tcPr>
            <w:tcW w:w="986" w:type="dxa"/>
            <w:gridSpan w:val="5"/>
            <w:tcBorders>
              <w:top w:val="single" w:sz="12" w:space="0" w:color="auto"/>
            </w:tcBorders>
          </w:tcPr>
          <w:p w:rsidR="00D419FE" w:rsidRPr="0042519D" w:rsidRDefault="000613AF" w:rsidP="004251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56" w:type="dxa"/>
            <w:gridSpan w:val="4"/>
            <w:tcBorders>
              <w:top w:val="single" w:sz="12" w:space="0" w:color="auto"/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 xml:space="preserve">p)  Ladders, Hand </w:t>
            </w:r>
            <w:r>
              <w:rPr>
                <w:b/>
                <w:sz w:val="18"/>
                <w:szCs w:val="18"/>
              </w:rPr>
              <w:t>Holds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top w:val="single" w:sz="12" w:space="0" w:color="auto"/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15E28" w:rsidRDefault="00D419FE" w:rsidP="008F7BEA">
            <w:pPr>
              <w:rPr>
                <w:b/>
                <w:sz w:val="18"/>
                <w:szCs w:val="18"/>
              </w:rPr>
            </w:pPr>
            <w:r w:rsidRPr="00415E28">
              <w:rPr>
                <w:b/>
                <w:sz w:val="18"/>
                <w:szCs w:val="18"/>
              </w:rPr>
              <w:t xml:space="preserve">b)  Fluid Leaks </w:t>
            </w:r>
            <w:r>
              <w:rPr>
                <w:b/>
                <w:sz w:val="18"/>
                <w:szCs w:val="18"/>
              </w:rPr>
              <w:t>&amp;</w:t>
            </w:r>
            <w:r w:rsidRPr="00415E28">
              <w:rPr>
                <w:b/>
                <w:sz w:val="18"/>
                <w:szCs w:val="18"/>
              </w:rPr>
              <w:t xml:space="preserve"> Fluid Levels 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4251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AD3A43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q)  Brakes</w:t>
            </w:r>
            <w:r>
              <w:rPr>
                <w:b/>
                <w:sz w:val="18"/>
                <w:szCs w:val="18"/>
              </w:rPr>
              <w:t>, Hoist, Boom, Turret, etc.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2519D" w:rsidRDefault="00D419FE" w:rsidP="008F7BEA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c)  Guards</w:t>
            </w:r>
            <w:r>
              <w:rPr>
                <w:b/>
                <w:sz w:val="18"/>
                <w:szCs w:val="18"/>
              </w:rPr>
              <w:t>,</w:t>
            </w:r>
            <w:r w:rsidRPr="0042519D">
              <w:rPr>
                <w:b/>
                <w:sz w:val="18"/>
                <w:szCs w:val="18"/>
              </w:rPr>
              <w:t xml:space="preserve"> Rails, Windows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4251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r)  Load Charts and Operator’s Manual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2519D" w:rsidRDefault="00D419FE" w:rsidP="008F7BEA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d)  Outriggers, Stabilizers, Pads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4251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s)  Housekeeping</w:t>
            </w:r>
            <w:r>
              <w:rPr>
                <w:b/>
                <w:sz w:val="18"/>
                <w:szCs w:val="18"/>
              </w:rPr>
              <w:t xml:space="preserve">  / Maint. &amp; Insp. Records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2519D" w:rsidRDefault="00D419FE" w:rsidP="008F7BEA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e)  Rotation Bearing</w:t>
            </w:r>
            <w:r>
              <w:rPr>
                <w:b/>
                <w:sz w:val="18"/>
                <w:szCs w:val="18"/>
              </w:rPr>
              <w:t xml:space="preserve"> / Swing Lock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4251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E71B5C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 xml:space="preserve">t)  </w:t>
            </w:r>
            <w:r w:rsidRPr="00A112D4">
              <w:rPr>
                <w:b/>
                <w:sz w:val="18"/>
                <w:szCs w:val="18"/>
              </w:rPr>
              <w:t xml:space="preserve">Boom </w:t>
            </w:r>
            <w:r>
              <w:rPr>
                <w:b/>
                <w:sz w:val="18"/>
                <w:szCs w:val="18"/>
              </w:rPr>
              <w:t>including</w:t>
            </w:r>
            <w:r w:rsidRPr="00A112D4">
              <w:rPr>
                <w:b/>
                <w:sz w:val="18"/>
                <w:szCs w:val="18"/>
              </w:rPr>
              <w:t xml:space="preserve"> Wear Pads </w:t>
            </w:r>
            <w:r>
              <w:rPr>
                <w:b/>
                <w:sz w:val="18"/>
                <w:szCs w:val="18"/>
              </w:rPr>
              <w:t>if applicable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2519D" w:rsidRDefault="00D419FE" w:rsidP="008F7BEA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f)  Hook</w:t>
            </w:r>
            <w:r>
              <w:rPr>
                <w:b/>
                <w:sz w:val="18"/>
                <w:szCs w:val="18"/>
              </w:rPr>
              <w:t xml:space="preserve"> Rollers</w:t>
            </w:r>
            <w:r w:rsidRPr="0042519D">
              <w:rPr>
                <w:b/>
                <w:sz w:val="18"/>
                <w:szCs w:val="18"/>
              </w:rPr>
              <w:t xml:space="preserve"> and Load Rollers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u)  Boom Extensions, Jib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15E28" w:rsidRDefault="00D419FE" w:rsidP="004E6A10">
            <w:pPr>
              <w:rPr>
                <w:b/>
                <w:sz w:val="18"/>
                <w:szCs w:val="18"/>
              </w:rPr>
            </w:pPr>
            <w:r w:rsidRPr="00415E28">
              <w:rPr>
                <w:b/>
                <w:sz w:val="18"/>
                <w:szCs w:val="18"/>
              </w:rPr>
              <w:t>g)  Counterweights per Manufacturer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v)  Structural Welds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rPr>
          <w:trHeight w:val="80"/>
        </w:trPr>
        <w:tc>
          <w:tcPr>
            <w:tcW w:w="3325" w:type="dxa"/>
            <w:gridSpan w:val="9"/>
            <w:tcBorders>
              <w:left w:val="nil"/>
            </w:tcBorders>
          </w:tcPr>
          <w:p w:rsidR="00D419FE" w:rsidRPr="0042519D" w:rsidRDefault="00D419FE" w:rsidP="00AD3A43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 xml:space="preserve">h)  </w:t>
            </w:r>
            <w:r>
              <w:rPr>
                <w:b/>
                <w:sz w:val="18"/>
                <w:szCs w:val="18"/>
              </w:rPr>
              <w:t>Data Plates / Warning Signs, D</w:t>
            </w:r>
            <w:r w:rsidRPr="0042519D">
              <w:rPr>
                <w:b/>
                <w:sz w:val="18"/>
                <w:szCs w:val="18"/>
              </w:rPr>
              <w:t>ecals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 xml:space="preserve">w)  Boom </w:t>
            </w:r>
            <w:r>
              <w:rPr>
                <w:b/>
                <w:sz w:val="18"/>
                <w:szCs w:val="18"/>
              </w:rPr>
              <w:t xml:space="preserve">and Hoist </w:t>
            </w:r>
            <w:r w:rsidRPr="0042519D">
              <w:rPr>
                <w:b/>
                <w:sz w:val="18"/>
                <w:szCs w:val="18"/>
              </w:rPr>
              <w:t>Sheaves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i)  Controls / Functions / Labeled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x)  Pennant Bars / Cables and Links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j)  Lights / Signals / Horn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y)  Operational Aids</w:t>
            </w:r>
            <w:r>
              <w:rPr>
                <w:b/>
                <w:sz w:val="18"/>
                <w:szCs w:val="18"/>
              </w:rPr>
              <w:t xml:space="preserve"> / Safety Devices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 xml:space="preserve">k)  </w:t>
            </w:r>
            <w:r>
              <w:rPr>
                <w:b/>
                <w:sz w:val="18"/>
                <w:szCs w:val="18"/>
              </w:rPr>
              <w:t>Gauges w</w:t>
            </w:r>
            <w:r w:rsidRPr="0042519D">
              <w:rPr>
                <w:b/>
                <w:sz w:val="18"/>
                <w:szCs w:val="18"/>
              </w:rPr>
              <w:t>orking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z)  Anti-Two-Block Device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l)  Backup Alarm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aa)  Limit Switches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</w:tcBorders>
          </w:tcPr>
          <w:p w:rsidR="00D419FE" w:rsidRPr="0042519D" w:rsidRDefault="00D419FE" w:rsidP="00AD3A43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m)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2519D">
              <w:rPr>
                <w:b/>
                <w:sz w:val="18"/>
                <w:szCs w:val="18"/>
              </w:rPr>
              <w:t xml:space="preserve"> Fire Extinguisher</w:t>
            </w:r>
            <w:r>
              <w:rPr>
                <w:b/>
                <w:sz w:val="18"/>
                <w:szCs w:val="18"/>
              </w:rPr>
              <w:t xml:space="preserve"> (10BC min.)</w:t>
            </w:r>
          </w:p>
        </w:tc>
        <w:tc>
          <w:tcPr>
            <w:tcW w:w="986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bb)  Hook(s)</w:t>
            </w:r>
          </w:p>
        </w:tc>
        <w:tc>
          <w:tcPr>
            <w:tcW w:w="961" w:type="dxa"/>
            <w:gridSpan w:val="2"/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  <w:bottom w:val="single" w:sz="4" w:space="0" w:color="auto"/>
            </w:tcBorders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n)  Electrical Equipment</w:t>
            </w:r>
          </w:p>
        </w:tc>
        <w:tc>
          <w:tcPr>
            <w:tcW w:w="986" w:type="dxa"/>
            <w:gridSpan w:val="5"/>
            <w:tcBorders>
              <w:bottom w:val="sing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419FE" w:rsidRPr="0042519D" w:rsidRDefault="00D419FE" w:rsidP="004E6A10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cc)  Wire Rope Beckets, Pins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3325" w:type="dxa"/>
            <w:gridSpan w:val="9"/>
            <w:tcBorders>
              <w:left w:val="nil"/>
              <w:bottom w:val="single" w:sz="12" w:space="0" w:color="auto"/>
            </w:tcBorders>
          </w:tcPr>
          <w:p w:rsidR="00D419FE" w:rsidRPr="0042519D" w:rsidRDefault="00D419FE" w:rsidP="008E415E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 xml:space="preserve">o)  </w:t>
            </w:r>
            <w:r>
              <w:rPr>
                <w:b/>
                <w:sz w:val="18"/>
                <w:szCs w:val="18"/>
              </w:rPr>
              <w:t>Hydraulic Systems</w:t>
            </w:r>
          </w:p>
        </w:tc>
        <w:tc>
          <w:tcPr>
            <w:tcW w:w="986" w:type="dxa"/>
            <w:gridSpan w:val="5"/>
            <w:tcBorders>
              <w:bottom w:val="single" w:sz="12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87" w:type="dxa"/>
            <w:gridSpan w:val="14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D419FE" w:rsidRPr="0042519D" w:rsidRDefault="00D419FE" w:rsidP="008F7BEA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dd)  Hoist Drum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bottom w:val="single" w:sz="12" w:space="0" w:color="auto"/>
              <w:right w:val="nil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5C0982">
        <w:trPr>
          <w:trHeight w:val="370"/>
        </w:trPr>
        <w:tc>
          <w:tcPr>
            <w:tcW w:w="11088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19FE" w:rsidRPr="00A112D4" w:rsidRDefault="00D419FE" w:rsidP="00415E28">
            <w:pPr>
              <w:rPr>
                <w:b/>
                <w:sz w:val="16"/>
                <w:szCs w:val="16"/>
              </w:rPr>
            </w:pPr>
            <w:r w:rsidRPr="00E71B5C">
              <w:rPr>
                <w:b/>
                <w:sz w:val="16"/>
                <w:szCs w:val="16"/>
                <w:u w:val="single"/>
              </w:rPr>
              <w:t>FREELY SUSPENDED</w:t>
            </w:r>
            <w:r>
              <w:rPr>
                <w:b/>
                <w:sz w:val="16"/>
                <w:szCs w:val="16"/>
              </w:rPr>
              <w:t xml:space="preserve"> PROOF</w:t>
            </w:r>
            <w:r w:rsidRPr="00A112D4">
              <w:rPr>
                <w:b/>
                <w:sz w:val="16"/>
                <w:szCs w:val="16"/>
              </w:rPr>
              <w:t xml:space="preserve"> LOAD TEST REQUIRED: Proof load test for cranes must be based on manufacturer’s load ratings and must be at least 100% but not exceeding 110% of the rated capacity.  Derricks must be proof load tested in excess of safe working load: for capacities up to 20 tons = proof load 25% in excess; 20 tons to 50 tons = Proof -load 5 tons in excess; over 50 tons = 10% in excess.</w:t>
            </w:r>
          </w:p>
        </w:tc>
      </w:tr>
      <w:tr w:rsidR="00D419FE" w:rsidRPr="0042519D" w:rsidTr="00EF1ADA">
        <w:trPr>
          <w:trHeight w:val="444"/>
        </w:trPr>
        <w:tc>
          <w:tcPr>
            <w:tcW w:w="653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419FE" w:rsidRPr="00746DEC" w:rsidRDefault="00D419FE" w:rsidP="00CC6D41">
            <w:pPr>
              <w:rPr>
                <w:b/>
                <w:sz w:val="18"/>
                <w:szCs w:val="18"/>
              </w:rPr>
            </w:pPr>
            <w:r w:rsidRPr="00746DEC">
              <w:rPr>
                <w:b/>
                <w:sz w:val="18"/>
                <w:szCs w:val="18"/>
              </w:rPr>
              <w:t>Main or</w:t>
            </w:r>
          </w:p>
          <w:p w:rsidR="00D419FE" w:rsidRPr="00746DEC" w:rsidRDefault="00D419FE" w:rsidP="00CC6D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746DEC">
              <w:rPr>
                <w:b/>
                <w:sz w:val="18"/>
                <w:szCs w:val="18"/>
              </w:rPr>
              <w:t>hip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</w:tcBorders>
            <w:vAlign w:val="center"/>
          </w:tcPr>
          <w:p w:rsidR="00D419FE" w:rsidRPr="00746DEC" w:rsidRDefault="00D419FE" w:rsidP="00CC6D41">
            <w:pPr>
              <w:rPr>
                <w:b/>
                <w:sz w:val="18"/>
                <w:szCs w:val="18"/>
              </w:rPr>
            </w:pPr>
            <w:r w:rsidRPr="00746DEC">
              <w:rPr>
                <w:b/>
                <w:sz w:val="18"/>
                <w:szCs w:val="18"/>
              </w:rPr>
              <w:t>Boom Length</w:t>
            </w:r>
            <w:r>
              <w:rPr>
                <w:b/>
                <w:sz w:val="18"/>
                <w:szCs w:val="18"/>
              </w:rPr>
              <w:t xml:space="preserve"> (Feet)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19FE" w:rsidRPr="00746DEC" w:rsidRDefault="00D419FE" w:rsidP="00CC6D41">
            <w:pPr>
              <w:rPr>
                <w:b/>
                <w:sz w:val="18"/>
                <w:szCs w:val="18"/>
              </w:rPr>
            </w:pPr>
            <w:r w:rsidRPr="00746DEC">
              <w:rPr>
                <w:b/>
                <w:sz w:val="18"/>
                <w:szCs w:val="18"/>
              </w:rPr>
              <w:t>Radius</w:t>
            </w:r>
          </w:p>
          <w:p w:rsidR="00D419FE" w:rsidRPr="00746DEC" w:rsidRDefault="00D419FE" w:rsidP="00CC6D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(F</w:t>
            </w:r>
            <w:r w:rsidRPr="00746DEC">
              <w:rPr>
                <w:b/>
                <w:sz w:val="18"/>
                <w:szCs w:val="18"/>
              </w:rPr>
              <w:t>eet)</w:t>
            </w:r>
          </w:p>
        </w:tc>
        <w:tc>
          <w:tcPr>
            <w:tcW w:w="114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19FE" w:rsidRPr="00746DEC" w:rsidRDefault="00D419FE" w:rsidP="00CC6D41">
            <w:pPr>
              <w:rPr>
                <w:b/>
                <w:sz w:val="18"/>
                <w:szCs w:val="18"/>
              </w:rPr>
            </w:pPr>
            <w:r w:rsidRPr="00746DEC">
              <w:rPr>
                <w:b/>
                <w:sz w:val="18"/>
                <w:szCs w:val="18"/>
              </w:rPr>
              <w:t>Boom Angle</w:t>
            </w:r>
          </w:p>
          <w:p w:rsidR="00D419FE" w:rsidRPr="00746DEC" w:rsidRDefault="00D419FE" w:rsidP="00CC6D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</w:t>
            </w:r>
            <w:r w:rsidRPr="00746DEC">
              <w:rPr>
                <w:b/>
                <w:sz w:val="18"/>
                <w:szCs w:val="18"/>
              </w:rPr>
              <w:t>egrees)</w:t>
            </w:r>
          </w:p>
        </w:tc>
        <w:tc>
          <w:tcPr>
            <w:tcW w:w="982" w:type="dxa"/>
            <w:gridSpan w:val="5"/>
            <w:tcBorders>
              <w:top w:val="single" w:sz="12" w:space="0" w:color="auto"/>
            </w:tcBorders>
            <w:vAlign w:val="center"/>
          </w:tcPr>
          <w:p w:rsidR="00D419FE" w:rsidRPr="00746DEC" w:rsidRDefault="00D419FE" w:rsidP="00CC6D41">
            <w:pPr>
              <w:rPr>
                <w:b/>
                <w:sz w:val="18"/>
                <w:szCs w:val="18"/>
              </w:rPr>
            </w:pPr>
            <w:r w:rsidRPr="00746DEC">
              <w:rPr>
                <w:b/>
                <w:sz w:val="18"/>
                <w:szCs w:val="18"/>
              </w:rPr>
              <w:t>Rated Capacity (Lbs)</w:t>
            </w:r>
          </w:p>
        </w:tc>
        <w:tc>
          <w:tcPr>
            <w:tcW w:w="1168" w:type="dxa"/>
            <w:gridSpan w:val="5"/>
            <w:tcBorders>
              <w:top w:val="single" w:sz="12" w:space="0" w:color="auto"/>
            </w:tcBorders>
            <w:vAlign w:val="center"/>
          </w:tcPr>
          <w:p w:rsidR="00D419FE" w:rsidRPr="00A112D4" w:rsidRDefault="00D419FE" w:rsidP="00CC6D41">
            <w:pPr>
              <w:rPr>
                <w:b/>
                <w:sz w:val="18"/>
                <w:szCs w:val="18"/>
              </w:rPr>
            </w:pPr>
            <w:r w:rsidRPr="00A112D4">
              <w:rPr>
                <w:b/>
                <w:sz w:val="18"/>
                <w:szCs w:val="18"/>
              </w:rPr>
              <w:t>Total Deductions (Lbs)</w:t>
            </w:r>
          </w:p>
        </w:tc>
        <w:tc>
          <w:tcPr>
            <w:tcW w:w="1063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D419FE" w:rsidRPr="00A112D4" w:rsidRDefault="00D419FE" w:rsidP="00CC6D41">
            <w:pPr>
              <w:rPr>
                <w:b/>
                <w:sz w:val="18"/>
                <w:szCs w:val="18"/>
              </w:rPr>
            </w:pPr>
            <w:r w:rsidRPr="00A112D4">
              <w:rPr>
                <w:b/>
                <w:sz w:val="18"/>
                <w:szCs w:val="18"/>
              </w:rPr>
              <w:t>Net Rated Capacity (Lbs)</w:t>
            </w:r>
          </w:p>
        </w:tc>
        <w:tc>
          <w:tcPr>
            <w:tcW w:w="1165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D419FE" w:rsidRPr="00746DEC" w:rsidRDefault="00D419FE" w:rsidP="00CC6D41">
            <w:pPr>
              <w:rPr>
                <w:b/>
                <w:sz w:val="18"/>
                <w:szCs w:val="18"/>
              </w:rPr>
            </w:pPr>
            <w:r w:rsidRPr="00746DEC">
              <w:rPr>
                <w:b/>
                <w:sz w:val="18"/>
                <w:szCs w:val="18"/>
              </w:rPr>
              <w:t>Test Load (Lbs)</w:t>
            </w:r>
          </w:p>
        </w:tc>
        <w:tc>
          <w:tcPr>
            <w:tcW w:w="617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D419FE" w:rsidRPr="00746DEC" w:rsidRDefault="00D419FE" w:rsidP="00CC6D41">
            <w:pPr>
              <w:rPr>
                <w:b/>
                <w:sz w:val="18"/>
                <w:szCs w:val="18"/>
              </w:rPr>
            </w:pPr>
            <w:r w:rsidRPr="00746DEC">
              <w:rPr>
                <w:b/>
                <w:sz w:val="18"/>
                <w:szCs w:val="18"/>
              </w:rPr>
              <w:t xml:space="preserve">Load Test (% 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78" w:type="dxa"/>
            <w:gridSpan w:val="7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D419FE" w:rsidRDefault="00D419FE" w:rsidP="0042519D">
            <w:pPr>
              <w:jc w:val="center"/>
              <w:rPr>
                <w:b/>
                <w:sz w:val="20"/>
                <w:szCs w:val="20"/>
              </w:rPr>
            </w:pPr>
            <w:r w:rsidRPr="0042519D">
              <w:rPr>
                <w:b/>
                <w:sz w:val="20"/>
                <w:szCs w:val="20"/>
              </w:rPr>
              <w:t>Crane Configuration &amp;</w:t>
            </w:r>
          </w:p>
          <w:p w:rsidR="00D419FE" w:rsidRPr="0042519D" w:rsidRDefault="00D419FE" w:rsidP="0042519D">
            <w:pPr>
              <w:jc w:val="center"/>
              <w:rPr>
                <w:b/>
                <w:sz w:val="20"/>
                <w:szCs w:val="20"/>
              </w:rPr>
            </w:pPr>
            <w:r w:rsidRPr="0042519D">
              <w:rPr>
                <w:b/>
                <w:sz w:val="20"/>
                <w:szCs w:val="20"/>
              </w:rPr>
              <w:t>Test Range</w:t>
            </w:r>
          </w:p>
        </w:tc>
      </w:tr>
      <w:tr w:rsidR="00D419FE" w:rsidRPr="0042519D" w:rsidTr="00EF1ADA">
        <w:tc>
          <w:tcPr>
            <w:tcW w:w="653" w:type="dxa"/>
            <w:gridSpan w:val="2"/>
            <w:tcBorders>
              <w:left w:val="nil"/>
            </w:tcBorders>
          </w:tcPr>
          <w:p w:rsidR="00D419FE" w:rsidRPr="00D419FE" w:rsidRDefault="000613AF" w:rsidP="00E71B5C">
            <w:pPr>
              <w:jc w:val="center"/>
              <w:rPr>
                <w:b/>
                <w:sz w:val="16"/>
                <w:szCs w:val="16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10" w:type="dxa"/>
            <w:shd w:val="clear" w:color="auto" w:fill="auto"/>
          </w:tcPr>
          <w:p w:rsidR="00D419FE" w:rsidRPr="0042519D" w:rsidRDefault="000613AF" w:rsidP="00E71B5C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gridSpan w:val="2"/>
            <w:shd w:val="clear" w:color="auto" w:fill="auto"/>
          </w:tcPr>
          <w:p w:rsidR="00D419FE" w:rsidRPr="0042519D" w:rsidRDefault="000613AF" w:rsidP="00E71B5C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gridSpan w:val="5"/>
            <w:shd w:val="clear" w:color="auto" w:fill="auto"/>
          </w:tcPr>
          <w:p w:rsidR="00D419FE" w:rsidRPr="0042519D" w:rsidRDefault="000613AF" w:rsidP="00E71B5C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82" w:type="dxa"/>
            <w:gridSpan w:val="5"/>
          </w:tcPr>
          <w:p w:rsidR="00D419FE" w:rsidRPr="0042519D" w:rsidRDefault="000613AF" w:rsidP="00E71B5C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8" w:type="dxa"/>
            <w:gridSpan w:val="5"/>
          </w:tcPr>
          <w:p w:rsidR="00D419FE" w:rsidRPr="0042519D" w:rsidRDefault="000613AF" w:rsidP="00E71B5C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gridSpan w:val="4"/>
            <w:tcBorders>
              <w:right w:val="nil"/>
            </w:tcBorders>
            <w:shd w:val="clear" w:color="auto" w:fill="auto"/>
          </w:tcPr>
          <w:p w:rsidR="00D419FE" w:rsidRPr="0042519D" w:rsidRDefault="000613AF" w:rsidP="00E71B5C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5" w:type="dxa"/>
            <w:gridSpan w:val="3"/>
            <w:tcBorders>
              <w:right w:val="nil"/>
            </w:tcBorders>
            <w:shd w:val="clear" w:color="auto" w:fill="auto"/>
          </w:tcPr>
          <w:p w:rsidR="00D419FE" w:rsidRPr="0042519D" w:rsidRDefault="000613AF" w:rsidP="00E71B5C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17" w:type="dxa"/>
            <w:tcBorders>
              <w:right w:val="nil"/>
            </w:tcBorders>
            <w:shd w:val="clear" w:color="auto" w:fill="auto"/>
          </w:tcPr>
          <w:p w:rsidR="00D419FE" w:rsidRPr="0042519D" w:rsidRDefault="000613AF" w:rsidP="00E71B5C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78" w:type="dxa"/>
            <w:gridSpan w:val="7"/>
            <w:tcBorders>
              <w:right w:val="nil"/>
            </w:tcBorders>
            <w:shd w:val="clear" w:color="auto" w:fill="auto"/>
          </w:tcPr>
          <w:p w:rsidR="00D419FE" w:rsidRPr="0042519D" w:rsidRDefault="000613AF" w:rsidP="00E71B5C">
            <w:pPr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653" w:type="dxa"/>
            <w:gridSpan w:val="2"/>
            <w:tcBorders>
              <w:left w:val="nil"/>
            </w:tcBorders>
          </w:tcPr>
          <w:p w:rsidR="00D419FE" w:rsidRPr="00D419FE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gridSpan w:val="2"/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gridSpan w:val="5"/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82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8" w:type="dxa"/>
            <w:gridSpan w:val="5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gridSpan w:val="4"/>
            <w:tcBorders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5" w:type="dxa"/>
            <w:gridSpan w:val="3"/>
            <w:tcBorders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17" w:type="dxa"/>
            <w:tcBorders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78" w:type="dxa"/>
            <w:gridSpan w:val="7"/>
            <w:tcBorders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653" w:type="dxa"/>
            <w:gridSpan w:val="2"/>
            <w:tcBorders>
              <w:left w:val="nil"/>
              <w:bottom w:val="single" w:sz="4" w:space="0" w:color="auto"/>
            </w:tcBorders>
          </w:tcPr>
          <w:p w:rsidR="00D419FE" w:rsidRPr="00D419FE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82" w:type="dxa"/>
            <w:gridSpan w:val="5"/>
            <w:tcBorders>
              <w:bottom w:val="sing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8" w:type="dxa"/>
            <w:gridSpan w:val="5"/>
            <w:tcBorders>
              <w:bottom w:val="sing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78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5C0982">
        <w:tc>
          <w:tcPr>
            <w:tcW w:w="11088" w:type="dxa"/>
            <w:gridSpan w:val="35"/>
            <w:tcBorders>
              <w:left w:val="nil"/>
              <w:bottom w:val="single" w:sz="4" w:space="0" w:color="auto"/>
              <w:right w:val="nil"/>
            </w:tcBorders>
          </w:tcPr>
          <w:p w:rsidR="00D419FE" w:rsidRPr="0042519D" w:rsidRDefault="00D419FE" w:rsidP="000B6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Was This Crane </w:t>
            </w:r>
            <w:r w:rsidRPr="00415E2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ested</w:t>
            </w:r>
            <w:r w:rsidRPr="00415E2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on</w:t>
            </w:r>
            <w:r w:rsidRPr="00415E28"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</w:rPr>
              <w:t xml:space="preserve">ubber?   </w:t>
            </w:r>
            <w:r w:rsidRPr="00415E28">
              <w:rPr>
                <w:b/>
                <w:sz w:val="20"/>
                <w:szCs w:val="20"/>
              </w:rPr>
              <w:t xml:space="preserve">Yes </w:t>
            </w:r>
            <w:r w:rsidR="000613AF" w:rsidRPr="00415E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28">
              <w:rPr>
                <w:b/>
                <w:sz w:val="22"/>
                <w:szCs w:val="22"/>
              </w:rPr>
              <w:instrText xml:space="preserve"> FORMCHECKBOX </w:instrText>
            </w:r>
            <w:r w:rsidR="00FD502A">
              <w:rPr>
                <w:b/>
                <w:sz w:val="22"/>
                <w:szCs w:val="22"/>
              </w:rPr>
            </w:r>
            <w:r w:rsidR="00FD502A">
              <w:rPr>
                <w:b/>
                <w:sz w:val="22"/>
                <w:szCs w:val="22"/>
              </w:rPr>
              <w:fldChar w:fldCharType="separate"/>
            </w:r>
            <w:r w:rsidR="000613AF" w:rsidRPr="00415E28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(List parameters below)</w:t>
            </w:r>
            <w:r>
              <w:rPr>
                <w:b/>
                <w:sz w:val="22"/>
                <w:szCs w:val="22"/>
              </w:rPr>
              <w:t xml:space="preserve">        </w:t>
            </w:r>
            <w:r w:rsidRPr="00415E28">
              <w:rPr>
                <w:b/>
                <w:sz w:val="22"/>
                <w:szCs w:val="22"/>
              </w:rPr>
              <w:t xml:space="preserve">No </w:t>
            </w:r>
            <w:r w:rsidR="000613AF" w:rsidRPr="00415E28">
              <w:rPr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28">
              <w:rPr>
                <w:b/>
                <w:sz w:val="22"/>
                <w:szCs w:val="22"/>
              </w:rPr>
              <w:instrText xml:space="preserve"> FORMCHECKBOX </w:instrText>
            </w:r>
            <w:r w:rsidR="00FD502A">
              <w:rPr>
                <w:b/>
                <w:sz w:val="22"/>
                <w:szCs w:val="22"/>
              </w:rPr>
            </w:r>
            <w:r w:rsidR="00FD502A">
              <w:rPr>
                <w:b/>
                <w:sz w:val="22"/>
                <w:szCs w:val="22"/>
              </w:rPr>
              <w:fldChar w:fldCharType="separate"/>
            </w:r>
            <w:r w:rsidR="000613AF" w:rsidRPr="00415E2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419FE" w:rsidRPr="0042519D" w:rsidTr="00EF1ADA">
        <w:tc>
          <w:tcPr>
            <w:tcW w:w="653" w:type="dxa"/>
            <w:gridSpan w:val="2"/>
            <w:tcBorders>
              <w:left w:val="nil"/>
              <w:bottom w:val="single" w:sz="4" w:space="0" w:color="auto"/>
            </w:tcBorders>
          </w:tcPr>
          <w:p w:rsidR="00D419FE" w:rsidRPr="00D419FE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82" w:type="dxa"/>
            <w:gridSpan w:val="5"/>
            <w:tcBorders>
              <w:bottom w:val="sing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8" w:type="dxa"/>
            <w:gridSpan w:val="5"/>
            <w:tcBorders>
              <w:bottom w:val="single" w:sz="4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78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EF1ADA"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419FE" w:rsidRPr="00D419FE" w:rsidRDefault="000613AF" w:rsidP="00AC6BF2">
            <w:pPr>
              <w:jc w:val="center"/>
              <w:rPr>
                <w:b/>
                <w:sz w:val="16"/>
                <w:szCs w:val="16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8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jc w:val="center"/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78" w:type="dxa"/>
            <w:gridSpan w:val="7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419FE" w:rsidRPr="0042519D" w:rsidRDefault="000613AF" w:rsidP="00AC6BF2">
            <w:pPr>
              <w:rPr>
                <w:b/>
                <w:sz w:val="20"/>
                <w:szCs w:val="20"/>
              </w:rPr>
            </w:pPr>
            <w:r w:rsidRPr="00D419FE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19FE" w:rsidRPr="00D419FE">
              <w:rPr>
                <w:b/>
                <w:sz w:val="16"/>
                <w:szCs w:val="16"/>
              </w:rPr>
              <w:instrText xml:space="preserve"> FORMTEXT </w:instrText>
            </w:r>
            <w:r w:rsidRPr="00D419FE">
              <w:rPr>
                <w:b/>
                <w:sz w:val="16"/>
                <w:szCs w:val="16"/>
              </w:rPr>
            </w:r>
            <w:r w:rsidRPr="00D419FE">
              <w:rPr>
                <w:b/>
                <w:sz w:val="16"/>
                <w:szCs w:val="16"/>
              </w:rPr>
              <w:fldChar w:fldCharType="separate"/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="00D419FE" w:rsidRPr="00D419FE">
              <w:rPr>
                <w:b/>
                <w:noProof/>
                <w:sz w:val="16"/>
                <w:szCs w:val="16"/>
              </w:rPr>
              <w:t> </w:t>
            </w:r>
            <w:r w:rsidRPr="00D419F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5C0982">
        <w:trPr>
          <w:trHeight w:val="294"/>
        </w:trPr>
        <w:tc>
          <w:tcPr>
            <w:tcW w:w="11088" w:type="dxa"/>
            <w:gridSpan w:val="35"/>
            <w:tcBorders>
              <w:top w:val="single" w:sz="12" w:space="0" w:color="auto"/>
              <w:left w:val="nil"/>
              <w:right w:val="nil"/>
            </w:tcBorders>
          </w:tcPr>
          <w:p w:rsidR="00D419FE" w:rsidRDefault="00D419FE" w:rsidP="00D8375D">
            <w:pPr>
              <w:rPr>
                <w:b/>
                <w:sz w:val="17"/>
                <w:szCs w:val="17"/>
              </w:rPr>
            </w:pPr>
            <w:r w:rsidRPr="00912953">
              <w:rPr>
                <w:b/>
                <w:sz w:val="17"/>
                <w:szCs w:val="17"/>
              </w:rPr>
              <w:t>Means of Application of Proof Load Test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912953">
              <w:rPr>
                <w:b/>
                <w:sz w:val="16"/>
                <w:szCs w:val="16"/>
              </w:rPr>
              <w:t>see WAC 296-155-53200(7)(f)</w:t>
            </w:r>
            <w:r w:rsidRPr="00912953">
              <w:rPr>
                <w:b/>
                <w:sz w:val="17"/>
                <w:szCs w:val="17"/>
              </w:rPr>
              <w:t xml:space="preserve"> </w:t>
            </w:r>
            <w:r w:rsidR="000613AF" w:rsidRPr="00912953">
              <w:rPr>
                <w:b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53">
              <w:rPr>
                <w:b/>
                <w:sz w:val="17"/>
                <w:szCs w:val="17"/>
              </w:rPr>
              <w:instrText xml:space="preserve"> FORMCHECKBOX </w:instrText>
            </w:r>
            <w:r w:rsidR="00FD502A">
              <w:rPr>
                <w:b/>
                <w:sz w:val="17"/>
                <w:szCs w:val="17"/>
              </w:rPr>
            </w:r>
            <w:r w:rsidR="00FD502A">
              <w:rPr>
                <w:b/>
                <w:sz w:val="17"/>
                <w:szCs w:val="17"/>
              </w:rPr>
              <w:fldChar w:fldCharType="separate"/>
            </w:r>
            <w:r w:rsidR="000613AF" w:rsidRPr="00912953">
              <w:rPr>
                <w:b/>
                <w:sz w:val="17"/>
                <w:szCs w:val="17"/>
              </w:rPr>
              <w:fldChar w:fldCharType="end"/>
            </w:r>
            <w:r w:rsidRPr="00912953">
              <w:rPr>
                <w:b/>
                <w:sz w:val="17"/>
                <w:szCs w:val="17"/>
              </w:rPr>
              <w:t xml:space="preserve">Certified Test Weights  </w:t>
            </w:r>
            <w:r w:rsidR="000613AF" w:rsidRPr="00912953">
              <w:rPr>
                <w:b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53">
              <w:rPr>
                <w:b/>
                <w:sz w:val="17"/>
                <w:szCs w:val="17"/>
              </w:rPr>
              <w:instrText xml:space="preserve"> FORMCHECKBOX </w:instrText>
            </w:r>
            <w:r w:rsidR="00FD502A">
              <w:rPr>
                <w:b/>
                <w:sz w:val="17"/>
                <w:szCs w:val="17"/>
              </w:rPr>
            </w:r>
            <w:r w:rsidR="00FD502A">
              <w:rPr>
                <w:b/>
                <w:sz w:val="17"/>
                <w:szCs w:val="17"/>
              </w:rPr>
              <w:fldChar w:fldCharType="separate"/>
            </w:r>
            <w:r w:rsidR="000613AF" w:rsidRPr="00912953">
              <w:rPr>
                <w:b/>
                <w:sz w:val="17"/>
                <w:szCs w:val="17"/>
              </w:rPr>
              <w:fldChar w:fldCharType="end"/>
            </w:r>
            <w:r w:rsidRPr="00912953">
              <w:rPr>
                <w:b/>
                <w:sz w:val="17"/>
                <w:szCs w:val="17"/>
              </w:rPr>
              <w:t>Weights Using</w:t>
            </w:r>
            <w:r>
              <w:rPr>
                <w:b/>
                <w:sz w:val="17"/>
                <w:szCs w:val="17"/>
              </w:rPr>
              <w:t xml:space="preserve"> Currently Calibrated </w:t>
            </w:r>
            <w:r w:rsidRPr="00912953">
              <w:rPr>
                <w:b/>
                <w:sz w:val="17"/>
                <w:szCs w:val="17"/>
              </w:rPr>
              <w:t xml:space="preserve"> Scale</w:t>
            </w:r>
          </w:p>
          <w:p w:rsidR="00D419FE" w:rsidRPr="00CF7153" w:rsidRDefault="00D419FE" w:rsidP="00CF7153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7"/>
                <w:szCs w:val="17"/>
              </w:rPr>
              <w:t>(“Known weights” is  not acceptable)</w:t>
            </w:r>
          </w:p>
        </w:tc>
      </w:tr>
      <w:tr w:rsidR="00D419FE" w:rsidRPr="0042519D" w:rsidTr="00EF1ADA">
        <w:tc>
          <w:tcPr>
            <w:tcW w:w="6628" w:type="dxa"/>
            <w:gridSpan w:val="24"/>
            <w:tcBorders>
              <w:left w:val="nil"/>
              <w:right w:val="single" w:sz="4" w:space="0" w:color="auto"/>
            </w:tcBorders>
          </w:tcPr>
          <w:p w:rsidR="00D419FE" w:rsidRDefault="00D419FE">
            <w:pPr>
              <w:rPr>
                <w:b/>
                <w:sz w:val="18"/>
                <w:szCs w:val="18"/>
              </w:rPr>
            </w:pPr>
            <w:r w:rsidRPr="00415E28">
              <w:rPr>
                <w:b/>
                <w:sz w:val="18"/>
                <w:szCs w:val="18"/>
              </w:rPr>
              <w:t>Remarks: Additional sheets attached?</w:t>
            </w:r>
          </w:p>
          <w:p w:rsidR="00D419FE" w:rsidRPr="0042519D" w:rsidRDefault="00D419FE" w:rsidP="009F0F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415E28">
              <w:rPr>
                <w:b/>
                <w:sz w:val="18"/>
                <w:szCs w:val="18"/>
              </w:rPr>
              <w:t xml:space="preserve"> </w:t>
            </w:r>
            <w:r w:rsidRPr="00415E28">
              <w:rPr>
                <w:b/>
                <w:sz w:val="20"/>
                <w:szCs w:val="20"/>
              </w:rPr>
              <w:t xml:space="preserve">Yes </w:t>
            </w:r>
            <w:r w:rsidR="000613AF" w:rsidRPr="00415E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5E28">
              <w:rPr>
                <w:b/>
                <w:sz w:val="22"/>
                <w:szCs w:val="22"/>
              </w:rPr>
              <w:instrText xml:space="preserve"> FORMCHECKBOX </w:instrText>
            </w:r>
            <w:r w:rsidR="00FD502A">
              <w:rPr>
                <w:b/>
                <w:sz w:val="22"/>
                <w:szCs w:val="22"/>
              </w:rPr>
            </w:r>
            <w:r w:rsidR="00FD502A">
              <w:rPr>
                <w:b/>
                <w:sz w:val="22"/>
                <w:szCs w:val="22"/>
              </w:rPr>
              <w:fldChar w:fldCharType="separate"/>
            </w:r>
            <w:r w:rsidR="000613AF" w:rsidRPr="00415E28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415E28">
              <w:rPr>
                <w:b/>
                <w:sz w:val="22"/>
                <w:szCs w:val="22"/>
              </w:rPr>
              <w:t xml:space="preserve">No </w:t>
            </w:r>
            <w:r w:rsidR="000613AF" w:rsidRPr="00415E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5E28">
              <w:rPr>
                <w:b/>
                <w:sz w:val="22"/>
                <w:szCs w:val="22"/>
              </w:rPr>
              <w:instrText xml:space="preserve"> FORMCHECKBOX </w:instrText>
            </w:r>
            <w:r w:rsidR="00FD502A">
              <w:rPr>
                <w:b/>
                <w:sz w:val="22"/>
                <w:szCs w:val="22"/>
              </w:rPr>
            </w:r>
            <w:r w:rsidR="00FD502A">
              <w:rPr>
                <w:b/>
                <w:sz w:val="22"/>
                <w:szCs w:val="22"/>
              </w:rPr>
              <w:fldChar w:fldCharType="separate"/>
            </w:r>
            <w:r w:rsidR="000613AF" w:rsidRPr="00415E2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460" w:type="dxa"/>
            <w:gridSpan w:val="11"/>
            <w:tcBorders>
              <w:left w:val="single" w:sz="4" w:space="0" w:color="auto"/>
              <w:right w:val="nil"/>
            </w:tcBorders>
          </w:tcPr>
          <w:p w:rsidR="00D419FE" w:rsidRPr="00A112D4" w:rsidRDefault="00D419FE" w:rsidP="008E6C3D">
            <w:pPr>
              <w:rPr>
                <w:b/>
                <w:sz w:val="18"/>
                <w:szCs w:val="22"/>
              </w:rPr>
            </w:pPr>
            <w:r w:rsidRPr="00A112D4">
              <w:rPr>
                <w:b/>
                <w:sz w:val="18"/>
                <w:szCs w:val="22"/>
              </w:rPr>
              <w:t>Crane Operator’s Name (please print)</w:t>
            </w:r>
          </w:p>
          <w:p w:rsidR="00D419FE" w:rsidRPr="00D419FE" w:rsidRDefault="000613AF" w:rsidP="008E6C3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5C0982">
        <w:tc>
          <w:tcPr>
            <w:tcW w:w="470" w:type="dxa"/>
            <w:tcBorders>
              <w:left w:val="nil"/>
              <w:right w:val="nil"/>
            </w:tcBorders>
          </w:tcPr>
          <w:p w:rsidR="00D419FE" w:rsidRPr="0042519D" w:rsidRDefault="00D419FE" w:rsidP="00AE1D75">
            <w:pPr>
              <w:rPr>
                <w:b/>
                <w:sz w:val="22"/>
                <w:szCs w:val="22"/>
              </w:rPr>
            </w:pPr>
          </w:p>
          <w:p w:rsidR="00D419FE" w:rsidRPr="0042519D" w:rsidRDefault="000613AF" w:rsidP="00AE1D75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="00D419FE" w:rsidRPr="0042519D">
              <w:rPr>
                <w:b/>
                <w:sz w:val="22"/>
                <w:szCs w:val="22"/>
              </w:rPr>
              <w:instrText xml:space="preserve"> FORMCHECKBOX </w:instrText>
            </w:r>
            <w:r w:rsidR="00FD502A">
              <w:rPr>
                <w:b/>
                <w:sz w:val="22"/>
                <w:szCs w:val="22"/>
              </w:rPr>
            </w:r>
            <w:r w:rsidR="00FD502A">
              <w:rPr>
                <w:b/>
                <w:sz w:val="22"/>
                <w:szCs w:val="22"/>
              </w:rPr>
              <w:fldChar w:fldCharType="separate"/>
            </w:r>
            <w:r w:rsidRPr="0042519D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061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419FE" w:rsidRPr="0042519D" w:rsidRDefault="00D419FE" w:rsidP="00AE1D75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 xml:space="preserve">I hereby certify the above tests and/or examinations have been conducted in accordance with the </w:t>
            </w:r>
            <w:smartTag w:uri="urn:schemas-microsoft-com:office:smarttags" w:element="place">
              <w:smartTag w:uri="urn:schemas-microsoft-com:office:smarttags" w:element="PlaceName">
                <w:r w:rsidRPr="0042519D">
                  <w:rPr>
                    <w:b/>
                    <w:sz w:val="18"/>
                    <w:szCs w:val="18"/>
                  </w:rPr>
                  <w:t>Washington</w:t>
                </w:r>
              </w:smartTag>
              <w:r w:rsidRPr="0042519D">
                <w:rPr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42519D">
                  <w:rPr>
                    <w:b/>
                    <w:sz w:val="18"/>
                    <w:szCs w:val="18"/>
                  </w:rPr>
                  <w:t>State</w:t>
                </w:r>
              </w:smartTag>
            </w:smartTag>
            <w:r w:rsidRPr="0042519D">
              <w:rPr>
                <w:b/>
                <w:sz w:val="18"/>
                <w:szCs w:val="18"/>
              </w:rPr>
              <w:t xml:space="preserve"> Safety Standards for Construction Operations, WAC 296-155.  A copy of this worksheet will be used as a temporary certificate until the annual certification is issued. This temporary certificate is valid for 30 days after the date of this inspection</w:t>
            </w:r>
          </w:p>
        </w:tc>
      </w:tr>
      <w:tr w:rsidR="00D419FE" w:rsidRPr="0042519D" w:rsidTr="00EF1ADA">
        <w:tc>
          <w:tcPr>
            <w:tcW w:w="2177" w:type="dxa"/>
            <w:gridSpan w:val="4"/>
            <w:tcBorders>
              <w:left w:val="nil"/>
            </w:tcBorders>
            <w:shd w:val="clear" w:color="auto" w:fill="auto"/>
          </w:tcPr>
          <w:p w:rsidR="00D419FE" w:rsidRPr="0042519D" w:rsidRDefault="00D41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  <w:p w:rsidR="00D419FE" w:rsidRPr="0042519D" w:rsidRDefault="000613AF" w:rsidP="007E416E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6" w:type="dxa"/>
            <w:gridSpan w:val="23"/>
          </w:tcPr>
          <w:p w:rsidR="00D419FE" w:rsidRPr="0042519D" w:rsidRDefault="00D419FE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Accredited Certifier’s Name (please print)</w:t>
            </w:r>
          </w:p>
          <w:p w:rsidR="00D419FE" w:rsidRPr="0042519D" w:rsidRDefault="000613AF">
            <w:pPr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95" w:type="dxa"/>
            <w:gridSpan w:val="8"/>
            <w:tcBorders>
              <w:right w:val="nil"/>
            </w:tcBorders>
          </w:tcPr>
          <w:p w:rsidR="00D419FE" w:rsidRDefault="00D419FE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Accredited Certifier’s ID #</w:t>
            </w:r>
          </w:p>
          <w:p w:rsidR="00D419FE" w:rsidRPr="0042519D" w:rsidRDefault="000613A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D419FE" w:rsidRPr="0042519D" w:rsidTr="00160351">
        <w:trPr>
          <w:trHeight w:val="80"/>
        </w:trPr>
        <w:tc>
          <w:tcPr>
            <w:tcW w:w="217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419FE" w:rsidRDefault="00D419FE" w:rsidP="008958EA">
            <w:pPr>
              <w:rPr>
                <w:b/>
                <w:sz w:val="18"/>
                <w:szCs w:val="18"/>
              </w:rPr>
            </w:pPr>
            <w:r w:rsidRPr="0042519D">
              <w:rPr>
                <w:b/>
                <w:sz w:val="18"/>
                <w:szCs w:val="18"/>
              </w:rPr>
              <w:t>Certifier’s Phone #</w:t>
            </w:r>
          </w:p>
          <w:p w:rsidR="00D419FE" w:rsidRPr="0042519D" w:rsidRDefault="000613AF" w:rsidP="008958EA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6" w:type="dxa"/>
            <w:gridSpan w:val="23"/>
            <w:tcBorders>
              <w:bottom w:val="single" w:sz="4" w:space="0" w:color="auto"/>
            </w:tcBorders>
          </w:tcPr>
          <w:p w:rsidR="00D419FE" w:rsidRDefault="00D419FE" w:rsidP="00AD58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  <w:p w:rsidR="00D419FE" w:rsidRPr="0042519D" w:rsidRDefault="000613AF" w:rsidP="00AD5862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19FE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 w:rsidR="00D419FE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95" w:type="dxa"/>
            <w:gridSpan w:val="8"/>
            <w:tcBorders>
              <w:bottom w:val="single" w:sz="4" w:space="0" w:color="auto"/>
              <w:right w:val="nil"/>
            </w:tcBorders>
          </w:tcPr>
          <w:p w:rsidR="00D419FE" w:rsidRDefault="00D419FE" w:rsidP="00AC6B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 of Accredited Certifier</w:t>
            </w:r>
          </w:p>
          <w:p w:rsidR="00AC6BF2" w:rsidRPr="00160351" w:rsidRDefault="00D8202B" w:rsidP="00160351">
            <w:pPr>
              <w:rPr>
                <w:rFonts w:ascii="Brush Script Std" w:hAnsi="Brush Script Std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 w:rsidR="00AC6BF2" w:rsidRPr="00160351">
              <w:rPr>
                <w:rFonts w:ascii="Brush Script Std" w:hAnsi="Brush Script Std"/>
                <w:b/>
                <w:sz w:val="18"/>
                <w:szCs w:val="18"/>
              </w:rPr>
              <w:fldChar w:fldCharType="begin"/>
            </w:r>
            <w:r w:rsidR="00AC6BF2" w:rsidRPr="00160351">
              <w:rPr>
                <w:rFonts w:ascii="Brush Script Std" w:hAnsi="Brush Script Std"/>
                <w:b/>
                <w:sz w:val="18"/>
                <w:szCs w:val="18"/>
              </w:rPr>
              <w:instrText xml:space="preserve"> FILLIN  "Please type your name"  \* MERGEFORMAT </w:instrText>
            </w:r>
            <w:r w:rsidR="00AC6BF2" w:rsidRPr="00160351">
              <w:rPr>
                <w:rFonts w:ascii="Brush Script Std" w:hAnsi="Brush Script Std"/>
                <w:b/>
                <w:sz w:val="18"/>
                <w:szCs w:val="18"/>
              </w:rPr>
              <w:fldChar w:fldCharType="end"/>
            </w:r>
          </w:p>
        </w:tc>
      </w:tr>
    </w:tbl>
    <w:p w:rsidR="00A710D2" w:rsidRPr="003342C2" w:rsidRDefault="00A710D2" w:rsidP="003A61F6">
      <w:pPr>
        <w:rPr>
          <w:rFonts w:ascii="Times New (W1)" w:hAnsi="Times New (W1)"/>
          <w:sz w:val="2"/>
        </w:rPr>
      </w:pPr>
    </w:p>
    <w:sectPr w:rsidR="00A710D2" w:rsidRPr="003342C2" w:rsidSect="00EF1ADA">
      <w:footerReference w:type="default" r:id="rId7"/>
      <w:pgSz w:w="12240" w:h="15840" w:code="1"/>
      <w:pgMar w:top="432" w:right="720" w:bottom="432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9A" w:rsidRDefault="0032389A">
      <w:r>
        <w:separator/>
      </w:r>
    </w:p>
  </w:endnote>
  <w:endnote w:type="continuationSeparator" w:id="0">
    <w:p w:rsidR="0032389A" w:rsidRDefault="0032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F2" w:rsidRPr="00CA2EA1" w:rsidRDefault="00AC6BF2" w:rsidP="00442F3E">
    <w:pPr>
      <w:rPr>
        <w:sz w:val="16"/>
        <w:szCs w:val="16"/>
      </w:rPr>
    </w:pPr>
    <w:r>
      <w:rPr>
        <w:sz w:val="16"/>
        <w:szCs w:val="16"/>
      </w:rPr>
      <w:t xml:space="preserve">F416-043-000 </w:t>
    </w:r>
    <w:r w:rsidRPr="00CA2EA1">
      <w:rPr>
        <w:sz w:val="16"/>
        <w:szCs w:val="16"/>
      </w:rPr>
      <w:t xml:space="preserve">Construction Mobile Crane </w:t>
    </w:r>
    <w:r>
      <w:rPr>
        <w:sz w:val="16"/>
        <w:szCs w:val="16"/>
      </w:rPr>
      <w:t>W</w:t>
    </w:r>
    <w:r w:rsidRPr="00CA2EA1">
      <w:rPr>
        <w:sz w:val="16"/>
        <w:szCs w:val="16"/>
      </w:rPr>
      <w:t>o</w:t>
    </w:r>
    <w:r>
      <w:rPr>
        <w:sz w:val="16"/>
        <w:szCs w:val="16"/>
      </w:rPr>
      <w:t xml:space="preserve">rksheet – 4-11          Distribution:    </w:t>
    </w:r>
    <w:r w:rsidRPr="00CA2EA1">
      <w:rPr>
        <w:sz w:val="16"/>
        <w:szCs w:val="16"/>
      </w:rPr>
      <w:t>White – L&amp;</w:t>
    </w:r>
    <w:r>
      <w:rPr>
        <w:sz w:val="16"/>
        <w:szCs w:val="16"/>
      </w:rPr>
      <w:t>I Crane Safety Program      Copy</w:t>
    </w:r>
    <w:r w:rsidRPr="00CA2EA1">
      <w:rPr>
        <w:sz w:val="16"/>
        <w:szCs w:val="16"/>
      </w:rPr>
      <w:t xml:space="preserve"> – Certifier    </w:t>
    </w:r>
    <w:r>
      <w:rPr>
        <w:sz w:val="16"/>
        <w:szCs w:val="16"/>
      </w:rPr>
      <w:t xml:space="preserve">  Copy</w:t>
    </w:r>
    <w:r w:rsidRPr="00CA2EA1">
      <w:rPr>
        <w:sz w:val="16"/>
        <w:szCs w:val="16"/>
      </w:rPr>
      <w:t xml:space="preserve"> – Owner/Lessee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9A" w:rsidRDefault="0032389A">
      <w:r>
        <w:separator/>
      </w:r>
    </w:p>
  </w:footnote>
  <w:footnote w:type="continuationSeparator" w:id="0">
    <w:p w:rsidR="0032389A" w:rsidRDefault="00323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p9iEPYrCtA+hdGWjATcovEcMMiP6x/DRrTrod8homGvKs0crgArflT5FL+I4GdDHQ+1zioPeKQz20SfIMxsew==" w:salt="XIqinSGaJx1dD4s4EQZdz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A5"/>
    <w:rsid w:val="000001D2"/>
    <w:rsid w:val="00023F84"/>
    <w:rsid w:val="000613AF"/>
    <w:rsid w:val="00065772"/>
    <w:rsid w:val="000714A5"/>
    <w:rsid w:val="0007520E"/>
    <w:rsid w:val="00076B0E"/>
    <w:rsid w:val="00092611"/>
    <w:rsid w:val="000A58A5"/>
    <w:rsid w:val="000B6A0B"/>
    <w:rsid w:val="000B6E26"/>
    <w:rsid w:val="000D6001"/>
    <w:rsid w:val="000E020B"/>
    <w:rsid w:val="000E4F40"/>
    <w:rsid w:val="00113AC4"/>
    <w:rsid w:val="001208E6"/>
    <w:rsid w:val="0012254D"/>
    <w:rsid w:val="00123AC3"/>
    <w:rsid w:val="00126758"/>
    <w:rsid w:val="001354A1"/>
    <w:rsid w:val="00135C76"/>
    <w:rsid w:val="001432D4"/>
    <w:rsid w:val="00144237"/>
    <w:rsid w:val="00146F77"/>
    <w:rsid w:val="00160351"/>
    <w:rsid w:val="00167D01"/>
    <w:rsid w:val="00170616"/>
    <w:rsid w:val="00174E47"/>
    <w:rsid w:val="001A54A8"/>
    <w:rsid w:val="001D283C"/>
    <w:rsid w:val="001D56F7"/>
    <w:rsid w:val="001E3166"/>
    <w:rsid w:val="001F284A"/>
    <w:rsid w:val="001F7EE1"/>
    <w:rsid w:val="00203169"/>
    <w:rsid w:val="00221CB3"/>
    <w:rsid w:val="00225E10"/>
    <w:rsid w:val="00230784"/>
    <w:rsid w:val="002406C3"/>
    <w:rsid w:val="002527E7"/>
    <w:rsid w:val="00253790"/>
    <w:rsid w:val="00257D39"/>
    <w:rsid w:val="002620A0"/>
    <w:rsid w:val="00265B1B"/>
    <w:rsid w:val="00274603"/>
    <w:rsid w:val="00274CDD"/>
    <w:rsid w:val="00284B3D"/>
    <w:rsid w:val="00296EF5"/>
    <w:rsid w:val="00297E44"/>
    <w:rsid w:val="002A0393"/>
    <w:rsid w:val="002D68BE"/>
    <w:rsid w:val="00301656"/>
    <w:rsid w:val="0032389A"/>
    <w:rsid w:val="003342C2"/>
    <w:rsid w:val="0033718C"/>
    <w:rsid w:val="00360762"/>
    <w:rsid w:val="00363848"/>
    <w:rsid w:val="00375BD0"/>
    <w:rsid w:val="003870BE"/>
    <w:rsid w:val="003A1EB6"/>
    <w:rsid w:val="003A61F6"/>
    <w:rsid w:val="004054C7"/>
    <w:rsid w:val="004127B8"/>
    <w:rsid w:val="00413E96"/>
    <w:rsid w:val="00415E28"/>
    <w:rsid w:val="0042519D"/>
    <w:rsid w:val="004365C6"/>
    <w:rsid w:val="00442DC9"/>
    <w:rsid w:val="00442F3E"/>
    <w:rsid w:val="004612C0"/>
    <w:rsid w:val="00461DAD"/>
    <w:rsid w:val="00476596"/>
    <w:rsid w:val="004905F2"/>
    <w:rsid w:val="00492FCE"/>
    <w:rsid w:val="0049392E"/>
    <w:rsid w:val="004A1898"/>
    <w:rsid w:val="004C4874"/>
    <w:rsid w:val="004D57C0"/>
    <w:rsid w:val="004E022B"/>
    <w:rsid w:val="004E268D"/>
    <w:rsid w:val="004E6A10"/>
    <w:rsid w:val="00500874"/>
    <w:rsid w:val="005030D3"/>
    <w:rsid w:val="00503FB1"/>
    <w:rsid w:val="00515E0A"/>
    <w:rsid w:val="00526F45"/>
    <w:rsid w:val="00545952"/>
    <w:rsid w:val="00547A62"/>
    <w:rsid w:val="00554883"/>
    <w:rsid w:val="00562829"/>
    <w:rsid w:val="00563CB2"/>
    <w:rsid w:val="005870A0"/>
    <w:rsid w:val="00591B60"/>
    <w:rsid w:val="005B33DC"/>
    <w:rsid w:val="005C0982"/>
    <w:rsid w:val="005D0C44"/>
    <w:rsid w:val="00611788"/>
    <w:rsid w:val="00613013"/>
    <w:rsid w:val="006147B3"/>
    <w:rsid w:val="00625973"/>
    <w:rsid w:val="00636028"/>
    <w:rsid w:val="00654CA7"/>
    <w:rsid w:val="00670108"/>
    <w:rsid w:val="00680E66"/>
    <w:rsid w:val="006900A6"/>
    <w:rsid w:val="006B38D9"/>
    <w:rsid w:val="006B666A"/>
    <w:rsid w:val="006E0C38"/>
    <w:rsid w:val="006E601A"/>
    <w:rsid w:val="006F46A7"/>
    <w:rsid w:val="006F7DE8"/>
    <w:rsid w:val="00736CBC"/>
    <w:rsid w:val="00745AB8"/>
    <w:rsid w:val="00754AA9"/>
    <w:rsid w:val="00761FC4"/>
    <w:rsid w:val="007668C0"/>
    <w:rsid w:val="00786E0A"/>
    <w:rsid w:val="00786FB2"/>
    <w:rsid w:val="007956F2"/>
    <w:rsid w:val="007B10E1"/>
    <w:rsid w:val="007B7948"/>
    <w:rsid w:val="007D0A6E"/>
    <w:rsid w:val="007D13AF"/>
    <w:rsid w:val="007E313F"/>
    <w:rsid w:val="007E416E"/>
    <w:rsid w:val="007E5E5F"/>
    <w:rsid w:val="007F38CC"/>
    <w:rsid w:val="007F3C31"/>
    <w:rsid w:val="008133B5"/>
    <w:rsid w:val="0081522D"/>
    <w:rsid w:val="00815DEE"/>
    <w:rsid w:val="00817D68"/>
    <w:rsid w:val="0082197A"/>
    <w:rsid w:val="00827406"/>
    <w:rsid w:val="00841BE5"/>
    <w:rsid w:val="00845006"/>
    <w:rsid w:val="00851F40"/>
    <w:rsid w:val="008524C6"/>
    <w:rsid w:val="00854AB3"/>
    <w:rsid w:val="00882FA6"/>
    <w:rsid w:val="008958EA"/>
    <w:rsid w:val="008A379B"/>
    <w:rsid w:val="008B479C"/>
    <w:rsid w:val="008B6A1A"/>
    <w:rsid w:val="008C71DB"/>
    <w:rsid w:val="008D5816"/>
    <w:rsid w:val="008E415E"/>
    <w:rsid w:val="008E6C3D"/>
    <w:rsid w:val="008F7BEA"/>
    <w:rsid w:val="00901A8C"/>
    <w:rsid w:val="00922725"/>
    <w:rsid w:val="00930007"/>
    <w:rsid w:val="0093326B"/>
    <w:rsid w:val="00975FD3"/>
    <w:rsid w:val="009837C0"/>
    <w:rsid w:val="009A6A36"/>
    <w:rsid w:val="009B07A0"/>
    <w:rsid w:val="009C59A2"/>
    <w:rsid w:val="009F0F0B"/>
    <w:rsid w:val="009F4B3D"/>
    <w:rsid w:val="009F5564"/>
    <w:rsid w:val="009F5D75"/>
    <w:rsid w:val="00A043C9"/>
    <w:rsid w:val="00A0743B"/>
    <w:rsid w:val="00A112D4"/>
    <w:rsid w:val="00A20889"/>
    <w:rsid w:val="00A30432"/>
    <w:rsid w:val="00A4052F"/>
    <w:rsid w:val="00A4206C"/>
    <w:rsid w:val="00A52872"/>
    <w:rsid w:val="00A56EC8"/>
    <w:rsid w:val="00A57AC3"/>
    <w:rsid w:val="00A70246"/>
    <w:rsid w:val="00A710D2"/>
    <w:rsid w:val="00A9217F"/>
    <w:rsid w:val="00AC6BF2"/>
    <w:rsid w:val="00AD3A43"/>
    <w:rsid w:val="00AD5862"/>
    <w:rsid w:val="00AE1D3F"/>
    <w:rsid w:val="00AE1D75"/>
    <w:rsid w:val="00AE3346"/>
    <w:rsid w:val="00AF5F25"/>
    <w:rsid w:val="00B03E30"/>
    <w:rsid w:val="00B32A4A"/>
    <w:rsid w:val="00B606B1"/>
    <w:rsid w:val="00B67D19"/>
    <w:rsid w:val="00B770E1"/>
    <w:rsid w:val="00B836F9"/>
    <w:rsid w:val="00B900FB"/>
    <w:rsid w:val="00B948F9"/>
    <w:rsid w:val="00BB4C78"/>
    <w:rsid w:val="00C01E7C"/>
    <w:rsid w:val="00C634B4"/>
    <w:rsid w:val="00C86D57"/>
    <w:rsid w:val="00C9430C"/>
    <w:rsid w:val="00CA2EA1"/>
    <w:rsid w:val="00CB454D"/>
    <w:rsid w:val="00CB55CC"/>
    <w:rsid w:val="00CB6BA1"/>
    <w:rsid w:val="00CC6AEA"/>
    <w:rsid w:val="00CC6D41"/>
    <w:rsid w:val="00CC7684"/>
    <w:rsid w:val="00CD4D4B"/>
    <w:rsid w:val="00CE0D58"/>
    <w:rsid w:val="00CE792C"/>
    <w:rsid w:val="00CF7153"/>
    <w:rsid w:val="00D001E3"/>
    <w:rsid w:val="00D0783E"/>
    <w:rsid w:val="00D127AB"/>
    <w:rsid w:val="00D1443C"/>
    <w:rsid w:val="00D2406E"/>
    <w:rsid w:val="00D314BB"/>
    <w:rsid w:val="00D40616"/>
    <w:rsid w:val="00D419FE"/>
    <w:rsid w:val="00D45705"/>
    <w:rsid w:val="00D670C7"/>
    <w:rsid w:val="00D71C3F"/>
    <w:rsid w:val="00D8202B"/>
    <w:rsid w:val="00D8375D"/>
    <w:rsid w:val="00D97917"/>
    <w:rsid w:val="00DA3D6D"/>
    <w:rsid w:val="00DB34E0"/>
    <w:rsid w:val="00DC68D2"/>
    <w:rsid w:val="00DD11E0"/>
    <w:rsid w:val="00DE0FDE"/>
    <w:rsid w:val="00DF2F70"/>
    <w:rsid w:val="00E1419F"/>
    <w:rsid w:val="00E42704"/>
    <w:rsid w:val="00E50666"/>
    <w:rsid w:val="00E66EC7"/>
    <w:rsid w:val="00E71B5C"/>
    <w:rsid w:val="00E75B54"/>
    <w:rsid w:val="00E81F42"/>
    <w:rsid w:val="00E86915"/>
    <w:rsid w:val="00E952F8"/>
    <w:rsid w:val="00E9532A"/>
    <w:rsid w:val="00EA204D"/>
    <w:rsid w:val="00EB414A"/>
    <w:rsid w:val="00EB78A9"/>
    <w:rsid w:val="00ED7A68"/>
    <w:rsid w:val="00EE3BD2"/>
    <w:rsid w:val="00EF1ADA"/>
    <w:rsid w:val="00F1646B"/>
    <w:rsid w:val="00F4305C"/>
    <w:rsid w:val="00F57926"/>
    <w:rsid w:val="00F62220"/>
    <w:rsid w:val="00F771C5"/>
    <w:rsid w:val="00F84265"/>
    <w:rsid w:val="00FA0917"/>
    <w:rsid w:val="00FA3C47"/>
    <w:rsid w:val="00FB2FD4"/>
    <w:rsid w:val="00FB3E52"/>
    <w:rsid w:val="00FD502A"/>
    <w:rsid w:val="00FE729F"/>
    <w:rsid w:val="00FE7EE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73753E-9269-412A-9A28-DD860C7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4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2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2F3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Cranes/Derricks Worksheet for Construction Industry</vt:lpstr>
    </vt:vector>
  </TitlesOfParts>
  <Company>Labor and Industries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Cranes/Derricks Worksheet for Construction Industry</dc:title>
  <dc:subject>Mobile Cranes/Derricks Worksheet for Construction Industry</dc:subject>
  <dc:creator>Forms and Records</dc:creator>
  <cp:keywords>Mobile Cranes/Derricks Worksheet for Construction Industry</cp:keywords>
  <dc:description>Mobile Cranes/Derricks Worksheet for Construction Industry</dc:description>
  <cp:lastModifiedBy>Whalen, Molly M (LNI)</cp:lastModifiedBy>
  <cp:revision>2</cp:revision>
  <cp:lastPrinted>2011-03-28T19:13:00Z</cp:lastPrinted>
  <dcterms:created xsi:type="dcterms:W3CDTF">2019-11-06T23:47:00Z</dcterms:created>
  <dcterms:modified xsi:type="dcterms:W3CDTF">2019-11-06T23:47:00Z</dcterms:modified>
  <cp:category>Mobile Cranes/Derricks Worksheet for Construction Industry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