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BD6C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  <w:bookmarkStart w:id="0" w:name="_GoBack"/>
      <w:bookmarkEnd w:id="0"/>
    </w:p>
    <w:p w14:paraId="3EC01602" w14:textId="77777777" w:rsidR="00471DA5" w:rsidRPr="0067258C" w:rsidRDefault="00471DA5" w:rsidP="00B64D7D">
      <w:pPr>
        <w:tabs>
          <w:tab w:val="left" w:pos="7371"/>
        </w:tabs>
        <w:rPr>
          <w:rFonts w:ascii="Khmer OS" w:hAnsi="Khmer OS" w:cs="Khmer OS"/>
          <w:sz w:val="40"/>
          <w:szCs w:val="40"/>
          <w:cs/>
          <w:lang w:bidi="km-KH"/>
        </w:rPr>
      </w:pPr>
    </w:p>
    <w:p w14:paraId="6A19235D" w14:textId="77777777" w:rsidR="00471DA5" w:rsidRPr="0067258C" w:rsidRDefault="00471DA5" w:rsidP="0067258C">
      <w:pPr>
        <w:tabs>
          <w:tab w:val="left" w:pos="7371"/>
        </w:tabs>
        <w:jc w:val="center"/>
        <w:rPr>
          <w:rFonts w:ascii="Khmer OS" w:hAnsi="Khmer OS" w:cs="Khmer OS"/>
          <w:sz w:val="40"/>
          <w:szCs w:val="40"/>
          <w:cs/>
          <w:lang w:bidi="km-KH"/>
        </w:rPr>
      </w:pPr>
    </w:p>
    <w:p w14:paraId="616EA26A" w14:textId="77777777" w:rsidR="00496654" w:rsidRPr="0067258C" w:rsidRDefault="00496654" w:rsidP="0067258C">
      <w:pPr>
        <w:tabs>
          <w:tab w:val="left" w:pos="7371"/>
        </w:tabs>
        <w:jc w:val="center"/>
        <w:rPr>
          <w:rFonts w:ascii="Khmer OS" w:hAnsi="Khmer OS" w:cs="Khmer OS"/>
          <w:sz w:val="40"/>
          <w:szCs w:val="40"/>
          <w:cs/>
          <w:lang w:bidi="km-KH"/>
        </w:rPr>
      </w:pPr>
      <w:r w:rsidRPr="0067258C">
        <w:rPr>
          <w:rFonts w:ascii="Khmer OS" w:hAnsi="Khmer OS" w:cs="Khmer OS"/>
          <w:sz w:val="40"/>
          <w:szCs w:val="40"/>
          <w:cs/>
          <w:lang w:bidi="km-KH"/>
        </w:rPr>
        <w:t>កម្រងសំណួរវាយតម្លៃផ្នែកវេជ្ជសាស្រ្តរបស់ DOSH</w:t>
      </w:r>
    </w:p>
    <w:p w14:paraId="6C59B178" w14:textId="77777777" w:rsidR="00B62B44" w:rsidRPr="00DA477C" w:rsidRDefault="00496654" w:rsidP="0067258C">
      <w:pPr>
        <w:tabs>
          <w:tab w:val="left" w:pos="7371"/>
        </w:tabs>
        <w:jc w:val="center"/>
        <w:rPr>
          <w:rFonts w:ascii="Khmer OS" w:hAnsi="Khmer OS" w:cs="Khmer OS"/>
          <w:i/>
          <w:iCs/>
          <w:sz w:val="40"/>
          <w:szCs w:val="40"/>
          <w:cs/>
          <w:lang w:bidi="km-KH"/>
        </w:rPr>
      </w:pPr>
      <w:r w:rsidRPr="0067258C">
        <w:rPr>
          <w:rFonts w:ascii="Khmer OS" w:hAnsi="Khmer OS" w:cs="Khmer OS"/>
          <w:sz w:val="40"/>
          <w:szCs w:val="40"/>
          <w:cs/>
          <w:lang w:bidi="km-KH"/>
        </w:rPr>
        <w:t>ពី WAC 296-842-22005</w:t>
      </w:r>
    </w:p>
    <w:p w14:paraId="47FA3730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65240A2C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32A71CBE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500667EF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20CE1D88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1E4FBEDA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4597FDE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288B5D36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0583BA4F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298F2C70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4A87FF4" w14:textId="77777777" w:rsidR="00B62B44" w:rsidRPr="0067258C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F41A77A" w14:textId="69D7E410" w:rsidR="00B62B44" w:rsidRDefault="00B62B44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1A552F87" w14:textId="510D0F3B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D0E2551" w14:textId="22BAA14B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6CCA804D" w14:textId="2FA903CF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0203DD2B" w14:textId="69485A3D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17BAC908" w14:textId="73BEED7A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EA95CA6" w14:textId="42544BE8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36F0EA02" w14:textId="534E29B0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8A23268" w14:textId="0174A816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3610179" w14:textId="6B82629C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040DF662" w14:textId="26B1BCE2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0BA7F52F" w14:textId="4575BFB3" w:rsidR="007D4D80" w:rsidRDefault="007D4D80" w:rsidP="0067258C">
      <w:pPr>
        <w:tabs>
          <w:tab w:val="left" w:pos="7371"/>
        </w:tabs>
        <w:rPr>
          <w:rFonts w:ascii="Khmer OS" w:hAnsi="Khmer OS" w:cs="Khmer OS"/>
          <w:sz w:val="20"/>
          <w:szCs w:val="20"/>
          <w:cs/>
          <w:lang w:bidi="km-KH"/>
        </w:rPr>
      </w:pPr>
    </w:p>
    <w:p w14:paraId="71871CA0" w14:textId="77777777" w:rsidR="00496654" w:rsidRPr="00A80557" w:rsidRDefault="00496654" w:rsidP="0067258C">
      <w:pPr>
        <w:tabs>
          <w:tab w:val="left" w:pos="7371"/>
        </w:tabs>
        <w:rPr>
          <w:rFonts w:ascii="Khmer OS" w:hAnsi="Khmer OS" w:cs="Khmer OS"/>
          <w:sz w:val="36"/>
          <w:szCs w:val="36"/>
          <w:cs/>
          <w:lang w:bidi="km-KH"/>
        </w:rPr>
      </w:pPr>
      <w:r w:rsidRPr="00A80557">
        <w:rPr>
          <w:rFonts w:ascii="Khmer OS" w:hAnsi="Khmer OS" w:cs="Khmer OS"/>
          <w:sz w:val="36"/>
          <w:szCs w:val="36"/>
          <w:cs/>
          <w:lang w:bidi="km-KH"/>
        </w:rPr>
        <w:t>សេចក្តីណែនាំ</w:t>
      </w:r>
    </w:p>
    <w:p w14:paraId="6762134B" w14:textId="77777777" w:rsidR="00496654" w:rsidRPr="00C02D85" w:rsidRDefault="00496654" w:rsidP="0067258C">
      <w:pPr>
        <w:tabs>
          <w:tab w:val="left" w:pos="7371"/>
        </w:tabs>
        <w:rPr>
          <w:rFonts w:ascii="Khmer OS" w:hAnsi="Khmer OS" w:cs="Khmer OS"/>
          <w:sz w:val="8"/>
          <w:szCs w:val="8"/>
          <w:cs/>
          <w:lang w:bidi="km-KH"/>
        </w:rPr>
      </w:pPr>
    </w:p>
    <w:p w14:paraId="388B171D" w14:textId="77777777" w:rsidR="00496654" w:rsidRPr="0067258C" w:rsidRDefault="007A7906" w:rsidP="007A7906">
      <w:pPr>
        <w:rPr>
          <w:rFonts w:ascii="Khmer OS" w:hAnsi="Khmer OS" w:cs="Khmer OS"/>
          <w:sz w:val="24"/>
          <w:szCs w:val="24"/>
          <w:cs/>
          <w:lang w:bidi="km-KH"/>
        </w:rPr>
      </w:pPr>
      <w:r>
        <w:rPr>
          <w:rFonts w:ascii="Khmer OS" w:hAnsi="Khmer OS" w:cs="Khmer OS"/>
          <w:sz w:val="28"/>
          <w:szCs w:val="28"/>
          <w:cs/>
          <w:lang w:bidi="km-KH"/>
        </w:rPr>
        <w:tab/>
      </w:r>
      <w:r w:rsidR="00496654" w:rsidRPr="0067258C">
        <w:rPr>
          <w:rFonts w:ascii="Khmer OS" w:hAnsi="Khmer OS" w:cs="Khmer OS"/>
          <w:sz w:val="28"/>
          <w:szCs w:val="28"/>
          <w:cs/>
          <w:lang w:bidi="km-KH"/>
        </w:rPr>
        <w:t>និយោជក៖</w:t>
      </w:r>
      <w:r w:rsidR="00496654" w:rsidRPr="0067258C">
        <w:rPr>
          <w:rFonts w:ascii="Khmer OS" w:hAnsi="Khmer OS" w:cs="Khmer OS"/>
          <w:sz w:val="24"/>
          <w:szCs w:val="24"/>
          <w:cs/>
          <w:lang w:bidi="km-KH"/>
        </w:rPr>
        <w:t xml:space="preserve"> </w:t>
      </w:r>
    </w:p>
    <w:p w14:paraId="4B027878" w14:textId="77777777" w:rsidR="008B45A0" w:rsidRPr="00B501D8" w:rsidRDefault="008B45A0" w:rsidP="0067258C">
      <w:pPr>
        <w:tabs>
          <w:tab w:val="left" w:pos="7371"/>
        </w:tabs>
        <w:rPr>
          <w:rFonts w:ascii="Khmer OS" w:hAnsi="Khmer OS" w:cs="Khmer OS"/>
          <w:sz w:val="2"/>
          <w:szCs w:val="2"/>
          <w:cs/>
          <w:lang w:bidi="km-KH"/>
        </w:rPr>
      </w:pPr>
    </w:p>
    <w:p w14:paraId="38D471A1" w14:textId="77777777" w:rsidR="008B45A0" w:rsidRPr="0067258C" w:rsidRDefault="008B45A0" w:rsidP="007A7906">
      <w:pPr>
        <w:pStyle w:val="ListParagraph"/>
        <w:numPr>
          <w:ilvl w:val="0"/>
          <w:numId w:val="11"/>
        </w:numPr>
        <w:tabs>
          <w:tab w:val="left" w:pos="7371"/>
        </w:tabs>
        <w:spacing w:line="276" w:lineRule="auto"/>
        <w:rPr>
          <w:rFonts w:ascii="Khmer OS" w:hAnsi="Khmer OS" w:cs="Khmer OS"/>
          <w:sz w:val="24"/>
          <w:szCs w:val="24"/>
          <w:cs/>
          <w:lang w:bidi="km-KH"/>
        </w:rPr>
      </w:pPr>
      <w:r w:rsidRPr="0067258C">
        <w:rPr>
          <w:rFonts w:ascii="Khmer OS" w:hAnsi="Khmer OS" w:cs="Khmer OS"/>
          <w:sz w:val="24"/>
          <w:szCs w:val="24"/>
          <w:cs/>
          <w:lang w:bidi="km-KH"/>
        </w:rPr>
        <w:t>កម្រងសំណួរនេះឆ្លើយតបនឹង</w:t>
      </w:r>
      <w:r w:rsidR="00DA477C">
        <w:rPr>
          <w:rFonts w:ascii="Khmer OS" w:hAnsi="Khmer OS" w:cs="Khmer OS"/>
          <w:sz w:val="24"/>
          <w:szCs w:val="24"/>
          <w:cs/>
          <w:lang w:bidi="km-KH"/>
        </w:rPr>
        <w:t>តម្រូវការរបស់ WAC 296-842-14005។</w:t>
      </w:r>
    </w:p>
    <w:p w14:paraId="491805C1" w14:textId="77777777" w:rsidR="008B45A0" w:rsidRPr="0067258C" w:rsidRDefault="0067258C" w:rsidP="007A7906">
      <w:pPr>
        <w:pStyle w:val="ListParagraph"/>
        <w:numPr>
          <w:ilvl w:val="0"/>
          <w:numId w:val="11"/>
        </w:numPr>
        <w:tabs>
          <w:tab w:val="left" w:pos="7371"/>
        </w:tabs>
        <w:spacing w:line="276" w:lineRule="auto"/>
        <w:rPr>
          <w:rFonts w:ascii="Khmer OS" w:hAnsi="Khmer OS" w:cs="Khmer OS"/>
          <w:sz w:val="24"/>
          <w:szCs w:val="24"/>
          <w:cs/>
          <w:lang w:bidi="km-KH"/>
        </w:rPr>
      </w:pPr>
      <w:r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ត្រូវតែប្រាប់និយោជិករបស់</w:t>
      </w:r>
      <w:r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DA477C">
        <w:rPr>
          <w:rFonts w:ascii="Khmer OS" w:hAnsi="Khmer OS" w:cs="Khmer OS"/>
          <w:sz w:val="24"/>
          <w:szCs w:val="24"/>
          <w:cs/>
          <w:lang w:bidi="km-KH"/>
        </w:rPr>
        <w:t>ពីរបៀប</w:t>
      </w:r>
      <w:r w:rsidR="00DA477C" w:rsidRPr="0067258C">
        <w:rPr>
          <w:rFonts w:ascii="Khmer OS" w:hAnsi="Khmer OS" w:cs="Khmer OS"/>
          <w:sz w:val="24"/>
          <w:szCs w:val="24"/>
          <w:cs/>
          <w:lang w:bidi="km-KH"/>
        </w:rPr>
        <w:t>បញ្ជូន</w:t>
      </w:r>
      <w:r w:rsidR="00700B52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700B52">
        <w:rPr>
          <w:rFonts w:ascii="Khmer OS" w:hAnsi="Khmer OS" w:cs="Khmer OS"/>
          <w:sz w:val="24"/>
          <w:szCs w:val="24"/>
          <w:cs/>
          <w:lang w:bidi="km-KH"/>
        </w:rPr>
        <w:t>ឬ</w:t>
      </w:r>
      <w:r w:rsidR="00DA477C">
        <w:rPr>
          <w:rFonts w:ascii="Khmer OS" w:hAnsi="Khmer OS" w:cs="Khmer OS" w:hint="cs"/>
          <w:sz w:val="24"/>
          <w:szCs w:val="24"/>
          <w:cs/>
          <w:lang w:bidi="km-KH"/>
        </w:rPr>
        <w:t>ផ្ញើរកម្រង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សំនួរដែលបានបំពេញ</w:t>
      </w:r>
      <w:r w:rsidR="00DA477C">
        <w:rPr>
          <w:rFonts w:ascii="Khmer OS" w:hAnsi="Khmer OS" w:cs="Khmer OS" w:hint="cs"/>
          <w:sz w:val="24"/>
          <w:szCs w:val="24"/>
          <w:cs/>
          <w:lang w:bidi="km-KH"/>
        </w:rPr>
        <w:t>រួច</w:t>
      </w:r>
      <w:r w:rsidR="00C02D85">
        <w:rPr>
          <w:rFonts w:ascii="Khmer OS" w:hAnsi="Khmer OS" w:cs="Khmer OS" w:hint="cs"/>
          <w:sz w:val="24"/>
          <w:szCs w:val="24"/>
          <w:cs/>
          <w:lang w:bidi="km-KH"/>
        </w:rPr>
        <w:t>ជូន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ទៅ</w:t>
      </w:r>
      <w:r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ផ្តល់សេវាថែទាំសុខ</w:t>
      </w:r>
      <w:r w:rsidR="00C52BE6">
        <w:rPr>
          <w:rFonts w:ascii="Khmer OS" w:hAnsi="Khmer OS" w:cs="Khmer OS"/>
          <w:sz w:val="24"/>
          <w:szCs w:val="24"/>
          <w:cs/>
          <w:lang w:bidi="km-KH"/>
        </w:rPr>
        <w:t>ភាព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ដែល</w:t>
      </w:r>
      <w:r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បានជ្រើសរើស។</w:t>
      </w:r>
    </w:p>
    <w:p w14:paraId="39A195E7" w14:textId="77777777" w:rsidR="008B45A0" w:rsidRPr="0067258C" w:rsidRDefault="0067258C" w:rsidP="007A7906">
      <w:pPr>
        <w:pStyle w:val="ListParagraph"/>
        <w:numPr>
          <w:ilvl w:val="0"/>
          <w:numId w:val="11"/>
        </w:numPr>
        <w:tabs>
          <w:tab w:val="left" w:pos="7371"/>
        </w:tabs>
        <w:spacing w:line="276" w:lineRule="auto"/>
        <w:rPr>
          <w:rFonts w:ascii="Khmer OS" w:hAnsi="Khmer OS" w:cs="Khmer OS"/>
          <w:sz w:val="24"/>
          <w:szCs w:val="24"/>
          <w:cs/>
          <w:lang w:bidi="km-KH"/>
        </w:rPr>
      </w:pPr>
      <w:r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C02D85" w:rsidRPr="0067258C">
        <w:rPr>
          <w:rFonts w:ascii="Khmer OS" w:hAnsi="Khmer OS" w:cs="Khmer OS"/>
          <w:b/>
          <w:bCs/>
          <w:sz w:val="24"/>
          <w:szCs w:val="24"/>
          <w:cs/>
          <w:lang w:bidi="km-KH"/>
        </w:rPr>
        <w:t>មិន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ត្រូវ​​</w:t>
      </w:r>
      <w:r w:rsidR="00EE153A">
        <w:rPr>
          <w:rFonts w:ascii="Khmer OS" w:hAnsi="Khmer OS" w:cs="Khmer OS"/>
          <w:sz w:val="24"/>
          <w:szCs w:val="24"/>
          <w:cs/>
          <w:lang w:bidi="km-KH"/>
        </w:rPr>
        <w:t>ពិនិត្យ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ឡ</w:t>
      </w:r>
      <w:r w:rsidR="00DA477C">
        <w:rPr>
          <w:rFonts w:ascii="Khmer OS" w:hAnsi="Khmer OS" w:cs="Khmer OS"/>
          <w:sz w:val="24"/>
          <w:szCs w:val="24"/>
          <w:cs/>
          <w:lang w:bidi="km-KH"/>
        </w:rPr>
        <w:t>ើងវិញនូវកម្រង​សំណួររបស់​និយោជិក</w:t>
      </w:r>
      <w:r w:rsidR="00C02D85">
        <w:rPr>
          <w:rFonts w:ascii="Khmer OS" w:hAnsi="Khmer OS" w:cs="Khmer OS" w:hint="cs"/>
          <w:sz w:val="24"/>
          <w:szCs w:val="24"/>
          <w:cs/>
          <w:lang w:bidi="km-KH"/>
        </w:rPr>
        <w:t>ឡើយ</w:t>
      </w:r>
      <w:r w:rsidR="00DA477C">
        <w:rPr>
          <w:rFonts w:ascii="Khmer OS" w:hAnsi="Khmer OS" w:cs="Khmer OS"/>
          <w:sz w:val="24"/>
          <w:szCs w:val="24"/>
          <w:cs/>
          <w:lang w:bidi="km-KH"/>
        </w:rPr>
        <w:t>។</w:t>
      </w:r>
    </w:p>
    <w:p w14:paraId="0700A220" w14:textId="77777777" w:rsidR="008B45A0" w:rsidRPr="00A32855" w:rsidRDefault="008B45A0" w:rsidP="0067258C">
      <w:pPr>
        <w:tabs>
          <w:tab w:val="left" w:pos="7371"/>
        </w:tabs>
        <w:rPr>
          <w:rFonts w:ascii="Khmer OS" w:hAnsi="Khmer OS" w:cs="Khmer OS"/>
          <w:sz w:val="8"/>
          <w:szCs w:val="8"/>
          <w:cs/>
          <w:lang w:bidi="km-KH"/>
        </w:rPr>
      </w:pPr>
    </w:p>
    <w:p w14:paraId="3E586BFC" w14:textId="77777777" w:rsidR="00496654" w:rsidRPr="00A80557" w:rsidRDefault="0067258C" w:rsidP="0067258C">
      <w:pPr>
        <w:tabs>
          <w:tab w:val="left" w:pos="7371"/>
        </w:tabs>
        <w:ind w:left="720"/>
        <w:rPr>
          <w:rFonts w:ascii="Khmer OS" w:hAnsi="Khmer OS" w:cs="Khmer OS"/>
          <w:sz w:val="28"/>
          <w:szCs w:val="28"/>
          <w:cs/>
          <w:lang w:bidi="km-KH"/>
        </w:rPr>
      </w:pPr>
      <w:r w:rsidRPr="00A80557">
        <w:rPr>
          <w:rFonts w:ascii="Khmer OS" w:hAnsi="Khmer OS" w:cs="Khmer OS"/>
          <w:sz w:val="28"/>
          <w:szCs w:val="28"/>
          <w:cs/>
          <w:lang w:bidi="km-KH"/>
        </w:rPr>
        <w:t>អ្នក</w:t>
      </w:r>
      <w:r w:rsidR="008B45A0" w:rsidRPr="00A80557">
        <w:rPr>
          <w:rFonts w:ascii="Khmer OS" w:hAnsi="Khmer OS" w:cs="Khmer OS"/>
          <w:sz w:val="28"/>
          <w:szCs w:val="28"/>
          <w:cs/>
          <w:lang w:bidi="km-KH"/>
        </w:rPr>
        <w:t>ផ្តល់សេវាថែទាំសុខ</w:t>
      </w:r>
      <w:r w:rsidR="00C52BE6" w:rsidRPr="00A80557">
        <w:rPr>
          <w:rFonts w:ascii="Khmer OS" w:hAnsi="Khmer OS" w:cs="Khmer OS"/>
          <w:sz w:val="28"/>
          <w:szCs w:val="28"/>
          <w:cs/>
          <w:lang w:bidi="km-KH"/>
        </w:rPr>
        <w:t>ភាព</w:t>
      </w:r>
      <w:r w:rsidR="008B45A0" w:rsidRPr="00A80557">
        <w:rPr>
          <w:rFonts w:ascii="Khmer OS" w:hAnsi="Khmer OS" w:cs="Khmer OS"/>
          <w:sz w:val="28"/>
          <w:szCs w:val="28"/>
          <w:cs/>
          <w:lang w:bidi="km-KH"/>
        </w:rPr>
        <w:t>៖</w:t>
      </w:r>
    </w:p>
    <w:p w14:paraId="61336B86" w14:textId="77777777" w:rsidR="008B45A0" w:rsidRPr="00C02D85" w:rsidRDefault="008B45A0" w:rsidP="00C02D85">
      <w:pPr>
        <w:tabs>
          <w:tab w:val="left" w:pos="7371"/>
        </w:tabs>
        <w:spacing w:after="240"/>
        <w:ind w:left="720"/>
        <w:rPr>
          <w:rFonts w:ascii="Khmer OS" w:hAnsi="Khmer OS" w:cs="Khmer OS"/>
          <w:sz w:val="2"/>
          <w:szCs w:val="2"/>
          <w:cs/>
          <w:lang w:bidi="km-KH"/>
        </w:rPr>
      </w:pPr>
    </w:p>
    <w:p w14:paraId="0CB0F0BD" w14:textId="77777777" w:rsidR="008B45A0" w:rsidRPr="0067258C" w:rsidRDefault="00EE153A" w:rsidP="00C02D85">
      <w:pPr>
        <w:pStyle w:val="ListParagraph"/>
        <w:numPr>
          <w:ilvl w:val="0"/>
          <w:numId w:val="12"/>
        </w:numPr>
        <w:tabs>
          <w:tab w:val="left" w:pos="7371"/>
        </w:tabs>
        <w:spacing w:after="240"/>
        <w:ind w:left="1080"/>
        <w:rPr>
          <w:rFonts w:ascii="Khmer OS" w:hAnsi="Khmer OS" w:cs="Khmer OS"/>
          <w:sz w:val="24"/>
          <w:szCs w:val="24"/>
          <w:cs/>
          <w:lang w:bidi="km-KH"/>
        </w:rPr>
      </w:pPr>
      <w:r>
        <w:rPr>
          <w:rFonts w:ascii="Khmer OS" w:hAnsi="Khmer OS" w:cs="Khmer OS"/>
          <w:sz w:val="24"/>
          <w:szCs w:val="24"/>
          <w:cs/>
          <w:lang w:bidi="km-KH"/>
        </w:rPr>
        <w:t>ពិនិត្យ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ឡើងវិញនូវ</w:t>
      </w:r>
      <w:r w:rsidR="003D374D">
        <w:rPr>
          <w:rFonts w:ascii="Khmer OS" w:hAnsi="Khmer OS" w:cs="Khmer OS"/>
          <w:sz w:val="24"/>
          <w:szCs w:val="24"/>
          <w:cs/>
          <w:lang w:bidi="km-KH"/>
        </w:rPr>
        <w:t>ព័ត៌មាន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នៅក្នុងកម្រងសំណួរនេះ</w:t>
      </w:r>
      <w:r w:rsidR="00C02D85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និង</w:t>
      </w:r>
      <w:r w:rsidR="00C02D85">
        <w:rPr>
          <w:rFonts w:ascii="Khmer OS" w:hAnsi="Khmer OS" w:cs="Khmer OS" w:hint="cs"/>
          <w:sz w:val="24"/>
          <w:szCs w:val="24"/>
          <w:cs/>
          <w:lang w:bidi="km-KH"/>
        </w:rPr>
        <w:t>រាល់</w:t>
      </w:r>
      <w:r w:rsidR="003D374D">
        <w:rPr>
          <w:rFonts w:ascii="Khmer OS" w:hAnsi="Khmer OS" w:cs="Khmer OS"/>
          <w:sz w:val="24"/>
          <w:szCs w:val="24"/>
          <w:cs/>
          <w:lang w:bidi="km-KH"/>
        </w:rPr>
        <w:t>ព័ត៌មាន</w:t>
      </w:r>
      <w:r w:rsidR="008B45A0" w:rsidRPr="0067258C">
        <w:rPr>
          <w:rFonts w:ascii="Khmer OS" w:hAnsi="Khmer OS" w:cs="Khmer OS"/>
          <w:sz w:val="24"/>
          <w:szCs w:val="24"/>
          <w:cs/>
          <w:lang w:bidi="km-KH"/>
        </w:rPr>
        <w:t>បន្ថែមដែលផ្តល់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ឱ្យអ្នក</w:t>
      </w:r>
      <w:r w:rsidR="007A7906">
        <w:rPr>
          <w:rFonts w:ascii="Khmer OS" w:hAnsi="Khmer OS" w:cs="Khmer OS"/>
          <w:sz w:val="24"/>
          <w:szCs w:val="24"/>
          <w:cs/>
          <w:lang w:bidi="km-KH"/>
        </w:rPr>
        <w:t>ដោយនិយោជក</w:t>
      </w:r>
      <w:r w:rsidR="007A7906">
        <w:rPr>
          <w:rFonts w:ascii="Khmer OS" w:hAnsi="Khmer OS" w:cs="Khmer OS" w:hint="cs"/>
          <w:sz w:val="24"/>
          <w:szCs w:val="24"/>
          <w:cs/>
          <w:lang w:bidi="km-KH"/>
        </w:rPr>
        <w:t>។</w:t>
      </w:r>
    </w:p>
    <w:p w14:paraId="7B103C34" w14:textId="77777777" w:rsidR="00B501D8" w:rsidRDefault="0067258C" w:rsidP="00A03C6F">
      <w:pPr>
        <w:pStyle w:val="ListParagraph"/>
        <w:numPr>
          <w:ilvl w:val="0"/>
          <w:numId w:val="12"/>
        </w:numPr>
        <w:tabs>
          <w:tab w:val="left" w:pos="7371"/>
        </w:tabs>
        <w:spacing w:after="240"/>
        <w:ind w:left="1080"/>
        <w:rPr>
          <w:rFonts w:ascii="Khmer OS" w:hAnsi="Khmer OS" w:cs="Khmer OS"/>
          <w:sz w:val="24"/>
          <w:szCs w:val="24"/>
          <w:cs/>
          <w:lang w:bidi="km-KH"/>
        </w:rPr>
      </w:pPr>
      <w:r w:rsidRPr="00B501D8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8B45A0" w:rsidRPr="00B501D8">
        <w:rPr>
          <w:rFonts w:ascii="Khmer OS" w:hAnsi="Khmer OS" w:cs="Khmer OS"/>
          <w:sz w:val="24"/>
          <w:szCs w:val="24"/>
          <w:cs/>
          <w:lang w:bidi="km-KH"/>
        </w:rPr>
        <w:t>អាចបន្ថែមសំណួរទៅកម្រងសំណួរនេះតាមការ</w:t>
      </w:r>
      <w:r w:rsidR="00C02D85" w:rsidRPr="00B501D8">
        <w:rPr>
          <w:rFonts w:ascii="Khmer OS" w:hAnsi="Khmer OS" w:cs="Khmer OS"/>
          <w:sz w:val="24"/>
          <w:szCs w:val="24"/>
          <w:cs/>
          <w:lang w:bidi="km-KH"/>
        </w:rPr>
        <w:t>សម្រេច</w:t>
      </w:r>
      <w:r w:rsidR="008B45A0" w:rsidRPr="00B501D8">
        <w:rPr>
          <w:rFonts w:ascii="Khmer OS" w:hAnsi="Khmer OS" w:cs="Khmer OS"/>
          <w:sz w:val="24"/>
          <w:szCs w:val="24"/>
          <w:cs/>
          <w:lang w:bidi="km-KH"/>
        </w:rPr>
        <w:t>ចិត្តរបស់</w:t>
      </w:r>
      <w:r w:rsidRPr="00B501D8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8B45A0" w:rsidRPr="00B501D8">
        <w:rPr>
          <w:rFonts w:ascii="Khmer OS" w:hAnsi="Khmer OS" w:cs="Khmer OS"/>
          <w:sz w:val="24"/>
          <w:szCs w:val="24"/>
          <w:cs/>
          <w:lang w:bidi="km-KH"/>
        </w:rPr>
        <w:t>៖</w:t>
      </w:r>
      <w:r w:rsidR="00C02D85" w:rsidRPr="00B501D8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C02D85" w:rsidRPr="00B501D8">
        <w:rPr>
          <w:rFonts w:ascii="Khmer OS" w:hAnsi="Khmer OS" w:cs="Khmer OS" w:hint="cs"/>
          <w:sz w:val="24"/>
          <w:szCs w:val="24"/>
          <w:cs/>
          <w:lang w:bidi="km-KH"/>
        </w:rPr>
        <w:lastRenderedPageBreak/>
        <w:t>ប៉ុន្តែសំ</w:t>
      </w:r>
      <w:r w:rsidR="008B45A0" w:rsidRPr="00B501D8">
        <w:rPr>
          <w:rFonts w:ascii="Khmer OS" w:hAnsi="Khmer OS" w:cs="Khmer OS"/>
          <w:sz w:val="24"/>
          <w:szCs w:val="24"/>
          <w:cs/>
          <w:lang w:bidi="km-KH"/>
        </w:rPr>
        <w:t xml:space="preserve">ណួរនៅផ្នែក 1-3 </w:t>
      </w:r>
      <w:r w:rsidR="00C02D85" w:rsidRPr="00B501D8">
        <w:rPr>
          <w:rFonts w:ascii="Khmer OS" w:hAnsi="Khmer OS" w:cs="Khmer OS"/>
          <w:sz w:val="24"/>
          <w:szCs w:val="24"/>
          <w:cs/>
          <w:lang w:bidi="km-KH"/>
        </w:rPr>
        <w:t>មិនអាច</w:t>
      </w:r>
      <w:r w:rsidR="008B45A0" w:rsidRPr="00B501D8">
        <w:rPr>
          <w:rFonts w:ascii="Khmer OS" w:hAnsi="Khmer OS" w:cs="Khmer OS"/>
          <w:sz w:val="24"/>
          <w:szCs w:val="24"/>
          <w:cs/>
          <w:lang w:bidi="km-KH"/>
        </w:rPr>
        <w:t>លុបចោល</w:t>
      </w:r>
      <w:r w:rsidR="00700B52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700B52">
        <w:rPr>
          <w:rFonts w:ascii="Khmer OS" w:hAnsi="Khmer OS" w:cs="Khmer OS"/>
          <w:sz w:val="24"/>
          <w:szCs w:val="24"/>
          <w:cs/>
          <w:lang w:bidi="km-KH"/>
        </w:rPr>
        <w:t>ឬ</w:t>
      </w:r>
      <w:r w:rsidR="00C02D85" w:rsidRPr="00B501D8">
        <w:rPr>
          <w:rFonts w:ascii="Khmer OS" w:hAnsi="Khmer OS" w:cs="Khmer OS"/>
          <w:sz w:val="24"/>
          <w:szCs w:val="24"/>
          <w:cs/>
          <w:lang w:bidi="km-KH"/>
        </w:rPr>
        <w:t>ផ្លាស់ប្តូរនោះ</w:t>
      </w:r>
      <w:r w:rsidR="008B45A0" w:rsidRPr="00B501D8">
        <w:rPr>
          <w:rFonts w:ascii="Khmer OS" w:hAnsi="Khmer OS" w:cs="Khmer OS"/>
          <w:sz w:val="24"/>
          <w:szCs w:val="24"/>
          <w:cs/>
          <w:lang w:bidi="km-KH"/>
        </w:rPr>
        <w:t>ទេ។</w:t>
      </w:r>
    </w:p>
    <w:p w14:paraId="38E283E9" w14:textId="77777777" w:rsidR="00417B24" w:rsidRPr="00B501D8" w:rsidRDefault="00F071FA" w:rsidP="00A03C6F">
      <w:pPr>
        <w:pStyle w:val="ListParagraph"/>
        <w:numPr>
          <w:ilvl w:val="0"/>
          <w:numId w:val="12"/>
        </w:numPr>
        <w:tabs>
          <w:tab w:val="left" w:pos="7371"/>
        </w:tabs>
        <w:spacing w:after="240"/>
        <w:ind w:left="1080"/>
        <w:rPr>
          <w:rFonts w:ascii="Khmer OS" w:hAnsi="Khmer OS" w:cs="Khmer OS"/>
          <w:sz w:val="24"/>
          <w:szCs w:val="24"/>
          <w:cs/>
          <w:lang w:bidi="km-KH"/>
        </w:rPr>
      </w:pP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>ការ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តាមដាន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>លើ</w:t>
      </w:r>
      <w:r w:rsidRPr="00B501D8">
        <w:rPr>
          <w:rFonts w:ascii="Khmer OS" w:hAnsi="Khmer OS" w:cs="Khmer OS"/>
          <w:sz w:val="24"/>
          <w:szCs w:val="24"/>
          <w:cs/>
          <w:lang w:bidi="km-KH"/>
        </w:rPr>
        <w:t>ការវាយតម្លៃ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គឺចាំបាច់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>ត្រូវធ្វើ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សម្រាប់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>រាល់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ការឆ្លើយតបជា</w:t>
      </w:r>
      <w:r w:rsidR="008D16C5">
        <w:rPr>
          <w:rFonts w:ascii="Khmer OS" w:hAnsi="Khmer OS" w:cs="Khmer OS"/>
          <w:sz w:val="24"/>
          <w:szCs w:val="24"/>
          <w:cs/>
          <w:lang w:bidi="km-KH"/>
        </w:rPr>
        <w:t>វិជ្ជមាន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ចំពោះសំណួរ 1-8 ក្នុងផ្នែកទី 2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>,</w:t>
      </w:r>
      <w:r w:rsidR="00700B52">
        <w:rPr>
          <w:rFonts w:ascii="Khmer OS" w:hAnsi="Khmer OS" w:cs="Khmer OS"/>
          <w:sz w:val="24"/>
          <w:szCs w:val="24"/>
          <w:cs/>
          <w:lang w:bidi="km-KH"/>
        </w:rPr>
        <w:t xml:space="preserve"> ឬ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សំណួរទី 1-6 ក្នុងផ្នែកទី 3</w:t>
      </w:r>
      <w:r w:rsidR="00C02D85" w:rsidRPr="00B501D8">
        <w:rPr>
          <w:rFonts w:ascii="Khmer OS" w:hAnsi="Khmer OS" w:cs="Khmer OS" w:hint="cs"/>
          <w:sz w:val="24"/>
          <w:szCs w:val="24"/>
          <w:cs/>
          <w:lang w:bidi="km-KH"/>
        </w:rPr>
        <w:t>។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 xml:space="preserve"> នេះអាចរួមបញ្ចូល៖ ការពិគ្រោះយោបល់តាមទូរស័ព្ទដើម្បីវាយតម្លៃការឆ្លើយតបជា</w:t>
      </w:r>
      <w:r w:rsidR="008D16C5">
        <w:rPr>
          <w:rFonts w:ascii="Khmer OS" w:hAnsi="Khmer OS" w:cs="Khmer OS"/>
          <w:sz w:val="24"/>
          <w:szCs w:val="24"/>
          <w:cs/>
          <w:lang w:bidi="km-KH"/>
        </w:rPr>
        <w:t>វិជ្ជមាន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 xml:space="preserve">, 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ការធ្វើតេស្តវេជ្ជសាស្ត្រ</w:t>
      </w:r>
      <w:r w:rsidRPr="00B501D8">
        <w:rPr>
          <w:rFonts w:ascii="Khmer OS" w:hAnsi="Khmer OS" w:cs="Khmer OS" w:hint="cs"/>
          <w:sz w:val="24"/>
          <w:szCs w:val="24"/>
          <w:cs/>
          <w:lang w:bidi="km-KH"/>
        </w:rPr>
        <w:t xml:space="preserve">, </w:t>
      </w:r>
      <w:r w:rsidR="00417B24" w:rsidRPr="00B501D8">
        <w:rPr>
          <w:rFonts w:ascii="Khmer OS" w:hAnsi="Khmer OS" w:cs="Khmer OS"/>
          <w:sz w:val="24"/>
          <w:szCs w:val="24"/>
          <w:cs/>
          <w:lang w:bidi="km-KH"/>
        </w:rPr>
        <w:t>និងនីតិវិធីធ្វើរោគវិនិច្ឆ័យ។</w:t>
      </w:r>
    </w:p>
    <w:p w14:paraId="64EB6692" w14:textId="77777777" w:rsidR="00417B24" w:rsidRPr="0067258C" w:rsidRDefault="00417B24" w:rsidP="00C02D85">
      <w:pPr>
        <w:pStyle w:val="ListParagraph"/>
        <w:numPr>
          <w:ilvl w:val="0"/>
          <w:numId w:val="12"/>
        </w:numPr>
        <w:tabs>
          <w:tab w:val="left" w:pos="7371"/>
        </w:tabs>
        <w:spacing w:after="240"/>
        <w:ind w:left="1080"/>
        <w:rPr>
          <w:rFonts w:ascii="Khmer OS" w:hAnsi="Khmer OS" w:cs="Khmer OS"/>
          <w:sz w:val="24"/>
          <w:szCs w:val="24"/>
          <w:cs/>
          <w:lang w:bidi="km-KH"/>
        </w:rPr>
      </w:pPr>
      <w:r w:rsidRPr="0067258C">
        <w:rPr>
          <w:rFonts w:ascii="Khmer OS" w:hAnsi="Khmer OS" w:cs="Khmer OS"/>
          <w:sz w:val="24"/>
          <w:szCs w:val="24"/>
          <w:cs/>
          <w:lang w:bidi="km-KH"/>
        </w:rPr>
        <w:t>នៅពេលការវាយតម្លៃរបស់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F071FA">
        <w:rPr>
          <w:rFonts w:ascii="Khmer OS" w:hAnsi="Khmer OS" w:cs="Khmer OS"/>
          <w:sz w:val="24"/>
          <w:szCs w:val="24"/>
          <w:cs/>
          <w:lang w:bidi="km-KH"/>
        </w:rPr>
        <w:t>បានបញ្ចប់, សូមផ្ញើអនុសាសន៍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ជាលាយលក្ខណ៍អក្សរ</w:t>
      </w:r>
      <w:r w:rsidR="00F071FA">
        <w:rPr>
          <w:rFonts w:ascii="Khmer OS" w:hAnsi="Khmer OS" w:cs="Khmer OS" w:hint="cs"/>
          <w:sz w:val="24"/>
          <w:szCs w:val="24"/>
          <w:cs/>
          <w:lang w:bidi="km-KH"/>
        </w:rPr>
        <w:t>មួយច្បាប់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របស់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F071FA">
        <w:rPr>
          <w:rFonts w:ascii="Khmer OS" w:hAnsi="Khmer OS" w:cs="Khmer OS"/>
          <w:sz w:val="24"/>
          <w:szCs w:val="24"/>
          <w:cs/>
          <w:lang w:bidi="km-KH"/>
        </w:rPr>
        <w:t>ទៅនិយោជក</w:t>
      </w:r>
      <w:r w:rsidR="00F071FA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F071FA">
        <w:rPr>
          <w:rFonts w:ascii="Khmer OS" w:hAnsi="Khmer OS" w:cs="Khmer OS"/>
          <w:sz w:val="24"/>
          <w:szCs w:val="24"/>
          <w:cs/>
          <w:lang w:bidi="km-KH"/>
        </w:rPr>
        <w:t>និងនិយោជិក។​</w:t>
      </w:r>
    </w:p>
    <w:p w14:paraId="35CAE294" w14:textId="77777777" w:rsidR="00417B24" w:rsidRPr="00B501D8" w:rsidRDefault="00417B24" w:rsidP="0067258C">
      <w:pPr>
        <w:pStyle w:val="ListParagraph"/>
        <w:tabs>
          <w:tab w:val="left" w:pos="7371"/>
        </w:tabs>
        <w:rPr>
          <w:rFonts w:ascii="Khmer OS" w:hAnsi="Khmer OS" w:cs="Khmer OS"/>
          <w:sz w:val="2"/>
          <w:szCs w:val="2"/>
          <w:cs/>
          <w:lang w:bidi="km-KH"/>
        </w:rPr>
      </w:pPr>
    </w:p>
    <w:p w14:paraId="4363250D" w14:textId="77777777" w:rsidR="00417B24" w:rsidRPr="0067258C" w:rsidRDefault="00417B24" w:rsidP="0067258C">
      <w:pPr>
        <w:tabs>
          <w:tab w:val="left" w:pos="7371"/>
        </w:tabs>
        <w:ind w:left="720"/>
        <w:rPr>
          <w:rFonts w:ascii="Khmer OS" w:hAnsi="Khmer OS" w:cs="Khmer OS"/>
          <w:sz w:val="24"/>
          <w:szCs w:val="24"/>
          <w:cs/>
          <w:lang w:bidi="km-KH"/>
        </w:rPr>
      </w:pPr>
      <w:r w:rsidRPr="0067258C">
        <w:rPr>
          <w:rFonts w:ascii="Khmer OS" w:hAnsi="Khmer OS" w:cs="Khmer OS"/>
          <w:sz w:val="28"/>
          <w:szCs w:val="28"/>
          <w:cs/>
          <w:lang w:bidi="km-KH"/>
        </w:rPr>
        <w:t>និយោជិក៖</w:t>
      </w:r>
    </w:p>
    <w:p w14:paraId="4D914308" w14:textId="77777777" w:rsidR="00417B24" w:rsidRPr="00DA477C" w:rsidRDefault="00417B24" w:rsidP="0067258C">
      <w:pPr>
        <w:tabs>
          <w:tab w:val="left" w:pos="7371"/>
        </w:tabs>
        <w:ind w:left="720"/>
        <w:rPr>
          <w:rFonts w:ascii="Khmer OS" w:hAnsi="Khmer OS" w:cs="Khmer OS"/>
          <w:sz w:val="10"/>
          <w:szCs w:val="10"/>
          <w:cs/>
          <w:lang w:bidi="km-KH"/>
        </w:rPr>
      </w:pPr>
    </w:p>
    <w:p w14:paraId="58C5658B" w14:textId="77777777" w:rsidR="00417B24" w:rsidRPr="0067258C" w:rsidRDefault="00417B24" w:rsidP="0067258C">
      <w:pPr>
        <w:pStyle w:val="ListParagraph"/>
        <w:numPr>
          <w:ilvl w:val="0"/>
          <w:numId w:val="14"/>
        </w:numPr>
        <w:tabs>
          <w:tab w:val="left" w:pos="7371"/>
        </w:tabs>
        <w:ind w:left="1080"/>
        <w:rPr>
          <w:rFonts w:ascii="Khmer OS" w:hAnsi="Khmer OS" w:cs="Khmer OS"/>
          <w:sz w:val="24"/>
          <w:szCs w:val="24"/>
          <w:cs/>
          <w:lang w:bidi="km-KH"/>
        </w:rPr>
      </w:pPr>
      <w:r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និយោជករបស់</w:t>
      </w:r>
      <w:r w:rsidR="0067258C"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អ្នក</w:t>
      </w:r>
      <w:r w:rsidR="00B501D8" w:rsidRPr="00B72E75">
        <w:rPr>
          <w:rFonts w:ascii="Khmer OS" w:hAnsi="Khmer OS" w:cs="Khmer OS" w:hint="cs"/>
          <w:spacing w:val="-6"/>
          <w:sz w:val="24"/>
          <w:szCs w:val="24"/>
          <w:cs/>
          <w:lang w:bidi="km-KH"/>
        </w:rPr>
        <w:t xml:space="preserve"> </w:t>
      </w:r>
      <w:r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ត្រូវតែ</w:t>
      </w:r>
      <w:r w:rsidR="00B501D8"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អនុញ្ញាត</w:t>
      </w:r>
      <w:r w:rsidR="0067258C"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ឱ្យអ្នក</w:t>
      </w:r>
      <w:r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ឆ្លើយ</w:t>
      </w:r>
      <w:r w:rsidR="00B72E75" w:rsidRPr="00B72E75">
        <w:rPr>
          <w:rFonts w:ascii="Khmer OS" w:hAnsi="Khmer OS" w:cs="Khmer OS" w:hint="cs"/>
          <w:spacing w:val="-6"/>
          <w:sz w:val="24"/>
          <w:szCs w:val="24"/>
          <w:cs/>
          <w:lang w:bidi="km-KH"/>
        </w:rPr>
        <w:t>កម្រង</w:t>
      </w:r>
      <w:r w:rsidRPr="00B72E75">
        <w:rPr>
          <w:rFonts w:ascii="Khmer OS" w:hAnsi="Khmer OS" w:cs="Khmer OS"/>
          <w:spacing w:val="-6"/>
          <w:sz w:val="24"/>
          <w:szCs w:val="24"/>
          <w:cs/>
          <w:lang w:bidi="km-KH"/>
        </w:rPr>
        <w:t>សំណួរនេះក្នុងម៉ោងធ្វើការធម្មតា</w:t>
      </w:r>
      <w:r w:rsidR="00700B52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700B52">
        <w:rPr>
          <w:rFonts w:ascii="Khmer OS" w:hAnsi="Khmer OS" w:cs="Khmer OS"/>
          <w:sz w:val="24"/>
          <w:szCs w:val="24"/>
          <w:cs/>
          <w:lang w:bidi="km-KH"/>
        </w:rPr>
        <w:t>ឬ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នៅពេលវេលានិងកន្លែងដែលងាយស្រួលសម្រាប់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C02D85">
        <w:rPr>
          <w:rFonts w:ascii="Khmer OS" w:hAnsi="Khmer OS" w:cs="Khmer OS"/>
          <w:sz w:val="24"/>
          <w:szCs w:val="24"/>
          <w:cs/>
          <w:lang w:bidi="km-KH"/>
        </w:rPr>
        <w:t>។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 xml:space="preserve"> </w:t>
      </w:r>
    </w:p>
    <w:p w14:paraId="27D564F5" w14:textId="77777777" w:rsidR="00417B24" w:rsidRPr="0067258C" w:rsidRDefault="00430454" w:rsidP="0067258C">
      <w:pPr>
        <w:pStyle w:val="ListParagraph"/>
        <w:numPr>
          <w:ilvl w:val="0"/>
          <w:numId w:val="14"/>
        </w:numPr>
        <w:tabs>
          <w:tab w:val="left" w:pos="7371"/>
        </w:tabs>
        <w:ind w:left="1080"/>
        <w:rPr>
          <w:rFonts w:ascii="Khmer OS" w:hAnsi="Khmer OS" w:cs="Khmer OS"/>
          <w:sz w:val="24"/>
          <w:szCs w:val="24"/>
          <w:cs/>
          <w:lang w:bidi="km-KH"/>
        </w:rPr>
      </w:pPr>
      <w:r w:rsidRPr="0067258C">
        <w:rPr>
          <w:rFonts w:ascii="Khmer OS" w:hAnsi="Khmer OS" w:cs="Khmer OS"/>
          <w:sz w:val="24"/>
          <w:szCs w:val="24"/>
          <w:cs/>
          <w:lang w:bidi="km-KH"/>
        </w:rPr>
        <w:t>និយោជិក</w:t>
      </w:r>
      <w:r w:rsidR="00700B52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700B52">
        <w:rPr>
          <w:rFonts w:ascii="Khmer OS" w:hAnsi="Khmer OS" w:cs="Khmer OS"/>
          <w:sz w:val="24"/>
          <w:szCs w:val="24"/>
          <w:cs/>
          <w:lang w:bidi="km-KH"/>
        </w:rPr>
        <w:t>ឬ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ត្រួត</w:t>
      </w:r>
      <w:r w:rsidR="00EE153A">
        <w:rPr>
          <w:rFonts w:ascii="Khmer OS" w:hAnsi="Khmer OS" w:cs="Khmer OS"/>
          <w:sz w:val="24"/>
          <w:szCs w:val="24"/>
          <w:cs/>
          <w:lang w:bidi="km-KH"/>
        </w:rPr>
        <w:t>ពិនិត្យ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របស់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មិនត្រូវមើល</w:t>
      </w:r>
      <w:r w:rsidR="00700B52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700B52">
        <w:rPr>
          <w:rFonts w:ascii="Khmer OS" w:hAnsi="Khmer OS" w:cs="Khmer OS"/>
          <w:sz w:val="24"/>
          <w:szCs w:val="24"/>
          <w:cs/>
          <w:lang w:bidi="km-KH"/>
        </w:rPr>
        <w:t>ឬ</w:t>
      </w:r>
      <w:r w:rsidR="00EE153A">
        <w:rPr>
          <w:rFonts w:ascii="Khmer OS" w:hAnsi="Khmer OS" w:cs="Khmer OS"/>
          <w:sz w:val="24"/>
          <w:szCs w:val="24"/>
          <w:cs/>
          <w:lang w:bidi="km-KH"/>
        </w:rPr>
        <w:t>ពិនិត្យ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ចម្លើយរបស់</w:t>
      </w:r>
      <w:r w:rsidR="0067258C">
        <w:rPr>
          <w:rFonts w:ascii="Khmer OS" w:hAnsi="Khmer OS" w:cs="Khmer OS"/>
          <w:sz w:val="24"/>
          <w:szCs w:val="24"/>
          <w:cs/>
          <w:lang w:bidi="km-KH"/>
        </w:rPr>
        <w:t>អ្នក</w:t>
      </w:r>
      <w:r w:rsidR="00783BF6">
        <w:rPr>
          <w:rFonts w:ascii="Khmer OS" w:hAnsi="Khmer OS" w:cs="Khmer OS" w:hint="cs"/>
          <w:sz w:val="24"/>
          <w:szCs w:val="24"/>
          <w:cs/>
          <w:lang w:bidi="km-KH"/>
        </w:rPr>
        <w:t>នៅ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គ្រប់ពេល</w:t>
      </w:r>
      <w:r w:rsidR="00092137">
        <w:rPr>
          <w:rFonts w:ascii="Khmer OS" w:hAnsi="Khmer OS" w:cs="Khmer OS" w:hint="cs"/>
          <w:sz w:val="24"/>
          <w:szCs w:val="24"/>
          <w:cs/>
          <w:lang w:bidi="km-KH"/>
        </w:rPr>
        <w:t>វេលា</w:t>
      </w:r>
      <w:r w:rsidRPr="0067258C">
        <w:rPr>
          <w:rFonts w:ascii="Khmer OS" w:hAnsi="Khmer OS" w:cs="Khmer OS"/>
          <w:sz w:val="24"/>
          <w:szCs w:val="24"/>
          <w:cs/>
          <w:lang w:bidi="km-KH"/>
        </w:rPr>
        <w:t>។</w:t>
      </w:r>
    </w:p>
    <w:p w14:paraId="408ECE37" w14:textId="77777777" w:rsidR="00B62B44" w:rsidRPr="0067258C" w:rsidRDefault="00B62B44" w:rsidP="0067258C">
      <w:pPr>
        <w:tabs>
          <w:tab w:val="left" w:pos="7371"/>
        </w:tabs>
        <w:spacing w:line="252" w:lineRule="exact"/>
        <w:rPr>
          <w:rFonts w:ascii="Khmer OS" w:hAnsi="Khmer OS" w:cs="Khmer OS"/>
          <w:cs/>
          <w:lang w:bidi="km-KH"/>
        </w:rPr>
        <w:sectPr w:rsidR="00B62B44" w:rsidRPr="0067258C">
          <w:footerReference w:type="default" r:id="rId7"/>
          <w:pgSz w:w="12240" w:h="15840"/>
          <w:pgMar w:top="1560" w:right="1320" w:bottom="900" w:left="1320" w:header="721" w:footer="702" w:gutter="0"/>
          <w:cols w:space="720"/>
        </w:sectPr>
      </w:pPr>
    </w:p>
    <w:p w14:paraId="4189EB32" w14:textId="77777777" w:rsidR="00B62B44" w:rsidRPr="0094314D" w:rsidRDefault="00B62B44" w:rsidP="0067258C">
      <w:pPr>
        <w:tabs>
          <w:tab w:val="left" w:pos="7371"/>
        </w:tabs>
        <w:spacing w:before="3"/>
        <w:rPr>
          <w:rFonts w:ascii="Khmer OS" w:hAnsi="Khmer OS" w:cs="Khmer OS"/>
          <w:sz w:val="2"/>
          <w:szCs w:val="2"/>
          <w:cs/>
          <w:lang w:bidi="km-KH"/>
        </w:rPr>
      </w:pPr>
    </w:p>
    <w:tbl>
      <w:tblPr>
        <w:tblW w:w="9404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5"/>
        <w:gridCol w:w="1155"/>
        <w:gridCol w:w="6"/>
        <w:gridCol w:w="7"/>
        <w:gridCol w:w="400"/>
        <w:gridCol w:w="18"/>
        <w:gridCol w:w="7"/>
        <w:gridCol w:w="576"/>
      </w:tblGrid>
      <w:tr w:rsidR="00B62B44" w:rsidRPr="00D87ADC" w14:paraId="657432B1" w14:textId="77777777" w:rsidTr="00CF7154">
        <w:trPr>
          <w:trHeight w:val="321"/>
        </w:trPr>
        <w:tc>
          <w:tcPr>
            <w:tcW w:w="7235" w:type="dxa"/>
            <w:tcBorders>
              <w:top w:val="single" w:sz="6" w:space="0" w:color="000000"/>
              <w:left w:val="single" w:sz="6" w:space="0" w:color="000000"/>
            </w:tcBorders>
          </w:tcPr>
          <w:p w14:paraId="6310C77C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ផ្នែកទី 1 - </w:t>
            </w:r>
            <w:r w:rsidR="003D374D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ព័ត៌មាន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អំពី</w:t>
            </w:r>
            <w:r w:rsidR="0067258C" w:rsidRPr="00403464">
              <w:rPr>
                <w:rFonts w:ascii="Khmer OS" w:hAnsi="Khmer OS" w:cs="Khmer OS"/>
                <w:bCs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វត្តិបុគ្គលិក</w:t>
            </w:r>
          </w:p>
        </w:tc>
        <w:tc>
          <w:tcPr>
            <w:tcW w:w="1168" w:type="dxa"/>
            <w:gridSpan w:val="3"/>
            <w:tcBorders>
              <w:top w:val="single" w:sz="6" w:space="0" w:color="000000"/>
            </w:tcBorders>
          </w:tcPr>
          <w:p w14:paraId="15C1D696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</w:tcBorders>
          </w:tcPr>
          <w:p w14:paraId="4851F99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top w:val="single" w:sz="6" w:space="0" w:color="000000"/>
              <w:right w:val="single" w:sz="6" w:space="0" w:color="000000"/>
            </w:tcBorders>
          </w:tcPr>
          <w:p w14:paraId="0BE1833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219F00C2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5C99C5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រាល់និយោជិកទាំងអស់ត្រូវ</w:t>
            </w:r>
            <w:r w:rsidR="00B501D8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តែ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បំពេញផ្នែកនេះ </w:t>
            </w:r>
          </w:p>
        </w:tc>
        <w:tc>
          <w:tcPr>
            <w:tcW w:w="1168" w:type="dxa"/>
            <w:gridSpan w:val="3"/>
          </w:tcPr>
          <w:p w14:paraId="127FD954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4DC11A9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4252F94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33BE1FA7" w14:textId="77777777" w:rsidTr="00CF7154">
        <w:trPr>
          <w:trHeight w:val="400"/>
        </w:trPr>
        <w:tc>
          <w:tcPr>
            <w:tcW w:w="7235" w:type="dxa"/>
            <w:tcBorders>
              <w:left w:val="single" w:sz="6" w:space="0" w:color="000000"/>
            </w:tcBorders>
          </w:tcPr>
          <w:p w14:paraId="6BECCA98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សូម​សរសេរ</w:t>
            </w:r>
          </w:p>
        </w:tc>
        <w:tc>
          <w:tcPr>
            <w:tcW w:w="1168" w:type="dxa"/>
            <w:gridSpan w:val="3"/>
          </w:tcPr>
          <w:p w14:paraId="76252B4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0AFAC2AD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10B260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6D102272" w14:textId="77777777" w:rsidTr="00CF7154">
        <w:trPr>
          <w:trHeight w:val="399"/>
        </w:trPr>
        <w:tc>
          <w:tcPr>
            <w:tcW w:w="7235" w:type="dxa"/>
            <w:tcBorders>
              <w:left w:val="single" w:sz="6" w:space="0" w:color="000000"/>
            </w:tcBorders>
          </w:tcPr>
          <w:p w14:paraId="1FD105FD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1. កាលបរិច្ឆេទ​ថ្ងៃ​នេះ៖</w:t>
            </w:r>
          </w:p>
        </w:tc>
        <w:tc>
          <w:tcPr>
            <w:tcW w:w="1168" w:type="dxa"/>
            <w:gridSpan w:val="3"/>
          </w:tcPr>
          <w:p w14:paraId="30DF76D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07DF6F0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21B30D4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E1F27D7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1F06533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2. ឈ្មោះ​របស់​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50B36316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0CED115F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DC01CD6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06AECA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1C4844BD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3. អាយុរបស់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(ដល់ឆ្នាំជិតបំផុត)៖</w:t>
            </w:r>
          </w:p>
        </w:tc>
        <w:tc>
          <w:tcPr>
            <w:tcW w:w="1168" w:type="dxa"/>
            <w:gridSpan w:val="3"/>
          </w:tcPr>
          <w:p w14:paraId="1B81D42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5EB4158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DAA116A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28C4D84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1054750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4. ភេទ (គូសរង្វង់មួយ)៖ ប្រុស / ​ស្រី</w:t>
            </w:r>
          </w:p>
        </w:tc>
        <w:tc>
          <w:tcPr>
            <w:tcW w:w="1168" w:type="dxa"/>
            <w:gridSpan w:val="3"/>
          </w:tcPr>
          <w:p w14:paraId="228DABF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300A1B4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EC4A399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2CAAA77C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2AA28BC" w14:textId="77777777" w:rsidR="00B62B44" w:rsidRPr="00D87ADC" w:rsidRDefault="00951EF6" w:rsidP="00CF7154">
            <w:pPr>
              <w:pStyle w:val="TableParagraph"/>
              <w:tabs>
                <w:tab w:val="left" w:pos="2020"/>
                <w:tab w:val="left" w:pos="2791"/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5. កម្ពស់​របស់​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ហ្វីត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 w:rsidR="00634A70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អ៊ីញ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</w:t>
            </w:r>
          </w:p>
        </w:tc>
        <w:tc>
          <w:tcPr>
            <w:tcW w:w="1168" w:type="dxa"/>
            <w:gridSpan w:val="3"/>
          </w:tcPr>
          <w:p w14:paraId="74E9815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3D131C8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21394221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610CF12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9E7FC11" w14:textId="77777777" w:rsidR="00B62B44" w:rsidRPr="00D87ADC" w:rsidRDefault="00951EF6" w:rsidP="00CF7154">
            <w:pPr>
              <w:pStyle w:val="TableParagraph"/>
              <w:tabs>
                <w:tab w:val="left" w:pos="2313"/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6. ទម្ងន់របស់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ផោន.</w:t>
            </w:r>
          </w:p>
        </w:tc>
        <w:tc>
          <w:tcPr>
            <w:tcW w:w="1168" w:type="dxa"/>
            <w:gridSpan w:val="3"/>
          </w:tcPr>
          <w:p w14:paraId="43BDDE9C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6611D69E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5636455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61ADB4D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88C9B6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7. មុខតំណែងការងាររបស់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553241F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041882A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B5850A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57B24DE3" w14:textId="77777777" w:rsidTr="00CF7154">
        <w:trPr>
          <w:trHeight w:val="546"/>
        </w:trPr>
        <w:tc>
          <w:tcPr>
            <w:tcW w:w="9404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14:paraId="0F5C0180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8. លេខទូរស័ព្ទដែល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អាចទាក់ទងបានដោយ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ជំនាញ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ថែទាំសុខ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ពិនិត្យ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កម្រងសំណួរនេះ </w:t>
            </w:r>
            <w:r w:rsidR="009C441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(រួម</w:t>
            </w:r>
            <w:r w:rsidR="009C441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ទាំង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លេខកូដតំបន់)៖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</w:p>
        </w:tc>
      </w:tr>
      <w:tr w:rsidR="00B62B44" w:rsidRPr="00D87ADC" w14:paraId="0309DCFC" w14:textId="77777777" w:rsidTr="00CF7154">
        <w:trPr>
          <w:trHeight w:val="315"/>
        </w:trPr>
        <w:tc>
          <w:tcPr>
            <w:tcW w:w="7235" w:type="dxa"/>
            <w:tcBorders>
              <w:left w:val="single" w:sz="6" w:space="0" w:color="000000"/>
            </w:tcBorders>
          </w:tcPr>
          <w:p w14:paraId="6E62D4C1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9. ពេលវេលា</w:t>
            </w:r>
            <w:r w:rsid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ល្អ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បំផុតដើម្បីហៅទូរស័ព្ទមក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តាមលេខនេះ៖</w:t>
            </w:r>
          </w:p>
        </w:tc>
        <w:tc>
          <w:tcPr>
            <w:tcW w:w="1168" w:type="dxa"/>
            <w:gridSpan w:val="3"/>
          </w:tcPr>
          <w:p w14:paraId="6088E16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7E3C1ED4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6377B93A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691E1FD8" w14:textId="77777777" w:rsidTr="00CF7154">
        <w:trPr>
          <w:trHeight w:val="547"/>
        </w:trPr>
        <w:tc>
          <w:tcPr>
            <w:tcW w:w="7235" w:type="dxa"/>
            <w:tcBorders>
              <w:left w:val="single" w:sz="6" w:space="0" w:color="000000"/>
            </w:tcBorders>
          </w:tcPr>
          <w:p w14:paraId="2C6F6D2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10. តើនិយោជករបស់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បានប្រាប់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ពីរបៀបទាក់ទង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ជំនាញថែទាំសុខ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ដែលនឹង</w:t>
            </w:r>
            <w:r w:rsidR="00E27BE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ពិនិត្យ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មើលកម្រងសំណួរនេះ</w:t>
            </w:r>
            <w:r w:rsidR="00E27BE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8" w:type="dxa"/>
            <w:gridSpan w:val="3"/>
          </w:tcPr>
          <w:p w14:paraId="49BABD65" w14:textId="77777777" w:rsidR="00B62B44" w:rsidRPr="00D87ADC" w:rsidRDefault="00700B52" w:rsidP="00CF7154">
            <w:pPr>
              <w:pStyle w:val="TableParagraph"/>
              <w:tabs>
                <w:tab w:val="left" w:pos="7371"/>
              </w:tabs>
              <w:spacing w:before="0"/>
              <w:ind w:right="19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</w:t>
            </w:r>
            <w:r w:rsidR="0006435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C00A8D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60599E63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BC4722E" w14:textId="77777777" w:rsidTr="00CF7154">
        <w:trPr>
          <w:trHeight w:val="316"/>
        </w:trPr>
        <w:tc>
          <w:tcPr>
            <w:tcW w:w="7235" w:type="dxa"/>
            <w:tcBorders>
              <w:left w:val="single" w:sz="6" w:space="0" w:color="000000"/>
            </w:tcBorders>
          </w:tcPr>
          <w:p w14:paraId="43B8802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11. 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ពិនិត្យ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ភេទ</w:t>
            </w:r>
            <w:r w:rsidR="008B624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នៃ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នឹងប្រើ៖</w:t>
            </w:r>
          </w:p>
        </w:tc>
        <w:tc>
          <w:tcPr>
            <w:tcW w:w="1168" w:type="dxa"/>
            <w:gridSpan w:val="3"/>
          </w:tcPr>
          <w:p w14:paraId="181A2EF8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3F8893C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59AB95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1570CFF" w14:textId="77777777" w:rsidTr="00CF7154">
        <w:trPr>
          <w:trHeight w:val="546"/>
        </w:trPr>
        <w:tc>
          <w:tcPr>
            <w:tcW w:w="9404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14:paraId="4A5D1E0F" w14:textId="77777777" w:rsidR="00B62B44" w:rsidRPr="00D87ADC" w:rsidRDefault="009C441A" w:rsidP="00CF7154">
            <w:pPr>
              <w:pStyle w:val="TableParagraph"/>
              <w:tabs>
                <w:tab w:val="left" w:pos="1086"/>
                <w:tab w:val="left" w:pos="7371"/>
              </w:tabs>
              <w:spacing w:before="0"/>
              <w:ind w:left="100" w:right="511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</w:t>
            </w:r>
            <w:r w:rsidR="00700B52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700B52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 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N, R, or P 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F6431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​តម្រងពាក់លើ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មុខ (ឧទាហរណ៍</w:t>
            </w:r>
            <w:r w:rsidR="00F6431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, ម៉ាស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ការពារធូលី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700B52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ឬ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F6431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6777A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F6431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​តម្រង</w:t>
            </w:r>
            <w:r w:rsidR="006777A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F6431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ពាក់លើ</w:t>
            </w:r>
            <w:r w:rsidR="00F64313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មុខ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N95)។</w:t>
            </w:r>
          </w:p>
        </w:tc>
      </w:tr>
      <w:tr w:rsidR="00B62B44" w:rsidRPr="00D87ADC" w14:paraId="4112C898" w14:textId="77777777" w:rsidTr="00CF7154">
        <w:trPr>
          <w:trHeight w:val="315"/>
        </w:trPr>
        <w:tc>
          <w:tcPr>
            <w:tcW w:w="7235" w:type="dxa"/>
            <w:tcBorders>
              <w:left w:val="single" w:sz="6" w:space="0" w:color="000000"/>
            </w:tcBorders>
          </w:tcPr>
          <w:p w14:paraId="339A93E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គូសធីកទាំងអស់ដែលអនុវត្ត។</w:t>
            </w:r>
          </w:p>
        </w:tc>
        <w:tc>
          <w:tcPr>
            <w:tcW w:w="1168" w:type="dxa"/>
            <w:gridSpan w:val="3"/>
          </w:tcPr>
          <w:p w14:paraId="4C28520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41E03D06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291DE8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05A9A3FC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8A64A1C" w14:textId="77777777" w:rsidR="00B62B44" w:rsidRPr="00D87ADC" w:rsidRDefault="00532371" w:rsidP="00CF7154">
            <w:pPr>
              <w:pStyle w:val="TableParagraph"/>
              <w:tabs>
                <w:tab w:val="left" w:pos="1989"/>
                <w:tab w:val="left" w:pos="3690"/>
                <w:tab w:val="left" w:pos="4824"/>
              </w:tabs>
              <w:spacing w:before="0"/>
              <w:ind w:left="306" w:hanging="302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</w:t>
            </w:r>
            <w:r w:rsidR="00B079F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ម៉ាស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ពាក់កណ្តាល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ab/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</w:t>
            </w:r>
            <w:r w:rsidR="00B079F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ម៉ាស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ពេញ</w:t>
            </w:r>
            <w:r w:rsidR="00B079F8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មុខ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  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មួកសុវត្ថិ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B079F8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ការជៀសវាង</w:t>
            </w:r>
          </w:p>
        </w:tc>
        <w:tc>
          <w:tcPr>
            <w:tcW w:w="1168" w:type="dxa"/>
            <w:gridSpan w:val="3"/>
          </w:tcPr>
          <w:p w14:paraId="6E75D44F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395EC71F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409C3D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59AFD7F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804AE79" w14:textId="77038096" w:rsidR="00B62B44" w:rsidRPr="00D87ADC" w:rsidRDefault="00720357" w:rsidP="00CF7154">
            <w:pPr>
              <w:pStyle w:val="TableParagraph"/>
              <w:tabs>
                <w:tab w:val="left" w:pos="3126"/>
                <w:tab w:val="left" w:pos="7371"/>
              </w:tabs>
              <w:spacing w:before="0"/>
              <w:ind w:left="306" w:right="-44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ដុំ</w:t>
            </w:r>
            <w:r w:rsidR="001E7F79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កាត់ទ្រីដ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អត់ថាមពល</w:t>
            </w:r>
            <w:r w:rsidR="001E7F79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ឬ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កំប៉ុងដែក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ab/>
              <w:t xml:space="preserve"> 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ដក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ដង្ហើម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ប្រើកាត់ទ្រីដ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​​​ដែល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​បន្សុទ្ធ​</w:t>
            </w:r>
            <w:r w:rsid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ខ្យល់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</w:t>
            </w:r>
            <w:r w:rsidR="00CF715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ab/>
            </w:r>
            <w:r w:rsidR="00CF7154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ដោយប្រើ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ថាមពល​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​​(PAPR)</w:t>
            </w:r>
          </w:p>
        </w:tc>
        <w:tc>
          <w:tcPr>
            <w:tcW w:w="1168" w:type="dxa"/>
            <w:gridSpan w:val="3"/>
          </w:tcPr>
          <w:p w14:paraId="46A62D1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701C18ED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0F532F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250C344D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9FCC9BD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306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ផ្គត់ផ្គង់</w:t>
            </w:r>
            <w:r w:rsid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ខ្យល់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បណ្តាញ</w:t>
            </w:r>
            <w:r w:rsidR="00B079F8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លំហូរខ្យល់</w:t>
            </w:r>
          </w:p>
        </w:tc>
        <w:tc>
          <w:tcPr>
            <w:tcW w:w="1168" w:type="dxa"/>
            <w:gridSpan w:val="3"/>
          </w:tcPr>
          <w:p w14:paraId="01D4470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47B4C80E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D6BA0FE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03CE50CB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04428FC" w14:textId="77777777" w:rsidR="00CF7154" w:rsidRDefault="0006435F" w:rsidP="00CF7154">
            <w:pPr>
              <w:pStyle w:val="TableParagraph"/>
              <w:tabs>
                <w:tab w:val="left" w:pos="3940"/>
                <w:tab w:val="left" w:pos="4680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202A8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មានដាក់អុកស៊ីសែនពាក់នៅខ្នង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(SCBA)៖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ab/>
            </w:r>
            <w:r w:rsidR="001266C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តម្រូវ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ឬ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</w:t>
            </w:r>
          </w:p>
          <w:p w14:paraId="603F238B" w14:textId="5C68EC75" w:rsidR="00B62B44" w:rsidRPr="00D87ADC" w:rsidRDefault="001266CD" w:rsidP="00CF7154">
            <w:pPr>
              <w:pStyle w:val="TableParagraph"/>
              <w:tabs>
                <w:tab w:val="left" w:pos="3940"/>
                <w:tab w:val="left" w:pos="4680"/>
              </w:tabs>
              <w:spacing w:before="0"/>
              <w:ind w:left="101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តម្រូវការ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សម្ពាធ</w:t>
            </w:r>
          </w:p>
        </w:tc>
        <w:tc>
          <w:tcPr>
            <w:tcW w:w="1168" w:type="dxa"/>
            <w:gridSpan w:val="3"/>
          </w:tcPr>
          <w:p w14:paraId="714386D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46984C1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BAC8099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311E0F4C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1CFE1BB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ផ្សេងទៀត៖</w:t>
            </w:r>
          </w:p>
        </w:tc>
        <w:tc>
          <w:tcPr>
            <w:tcW w:w="1168" w:type="dxa"/>
            <w:gridSpan w:val="3"/>
          </w:tcPr>
          <w:p w14:paraId="5B7B1101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1B482A0F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A823AFF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A3C8FE6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93D951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12.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ធ្លាប់ពាក់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202A8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ពីមុនដែរឬ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ទេ?</w:t>
            </w:r>
          </w:p>
        </w:tc>
        <w:tc>
          <w:tcPr>
            <w:tcW w:w="1168" w:type="dxa"/>
            <w:gridSpan w:val="3"/>
          </w:tcPr>
          <w:p w14:paraId="7A8DCCA6" w14:textId="77777777" w:rsidR="00B62B44" w:rsidRPr="00D87ADC" w:rsidRDefault="00700B52" w:rsidP="00CF7154">
            <w:pPr>
              <w:pStyle w:val="TableParagraph"/>
              <w:tabs>
                <w:tab w:val="left" w:pos="7371"/>
              </w:tabs>
              <w:spacing w:before="0"/>
              <w:ind w:right="19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CF1041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5362BD6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D4472AE" w14:textId="77777777" w:rsidTr="0094314D">
        <w:trPr>
          <w:trHeight w:val="420"/>
        </w:trPr>
        <w:tc>
          <w:tcPr>
            <w:tcW w:w="7235" w:type="dxa"/>
            <w:tcBorders>
              <w:left w:val="single" w:sz="6" w:space="0" w:color="000000"/>
              <w:bottom w:val="single" w:sz="6" w:space="0" w:color="000000"/>
            </w:tcBorders>
          </w:tcPr>
          <w:p w14:paraId="00695E9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បើ </w:t>
            </w:r>
            <w:r w:rsidR="00E973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  <w:r w:rsidR="00E973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”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សូមពិពណ៌នាអំពី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ភេទអ្វីខ្លះ៖</w:t>
            </w:r>
          </w:p>
        </w:tc>
        <w:tc>
          <w:tcPr>
            <w:tcW w:w="1168" w:type="dxa"/>
            <w:gridSpan w:val="3"/>
            <w:tcBorders>
              <w:bottom w:val="single" w:sz="6" w:space="0" w:color="000000"/>
            </w:tcBorders>
          </w:tcPr>
          <w:p w14:paraId="655FBB2C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  <w:tcBorders>
              <w:bottom w:val="single" w:sz="6" w:space="0" w:color="000000"/>
            </w:tcBorders>
          </w:tcPr>
          <w:p w14:paraId="249C76C8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</w:tcPr>
          <w:p w14:paraId="218598D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09A643D8" w14:textId="77777777" w:rsidTr="00CF7154">
        <w:trPr>
          <w:trHeight w:val="321"/>
        </w:trPr>
        <w:tc>
          <w:tcPr>
            <w:tcW w:w="7235" w:type="dxa"/>
            <w:tcBorders>
              <w:top w:val="single" w:sz="6" w:space="0" w:color="000000"/>
              <w:left w:val="single" w:sz="6" w:space="0" w:color="000000"/>
            </w:tcBorders>
          </w:tcPr>
          <w:p w14:paraId="65F02E23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ផ្នែកទី 2 - </w:t>
            </w:r>
            <w:r w:rsidR="003D374D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ព័ត៌មាន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សុខ</w:t>
            </w:r>
            <w:r w:rsidR="00C52BE6" w:rsidRPr="00D31662">
              <w:rPr>
                <w:rFonts w:ascii="Khmer OS" w:hAnsi="Khmer OS" w:cs="Khmer OS"/>
                <w:bCs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ទូទៅ</w:t>
            </w:r>
          </w:p>
        </w:tc>
        <w:tc>
          <w:tcPr>
            <w:tcW w:w="1168" w:type="dxa"/>
            <w:gridSpan w:val="3"/>
            <w:tcBorders>
              <w:top w:val="single" w:sz="6" w:space="0" w:color="000000"/>
            </w:tcBorders>
          </w:tcPr>
          <w:p w14:paraId="4A26E60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</w:tcBorders>
          </w:tcPr>
          <w:p w14:paraId="5152A6C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top w:val="single" w:sz="6" w:space="0" w:color="000000"/>
              <w:right w:val="single" w:sz="6" w:space="0" w:color="000000"/>
            </w:tcBorders>
          </w:tcPr>
          <w:p w14:paraId="6AD50824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205129B1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A856533" w14:textId="77777777" w:rsidR="00B62B44" w:rsidRPr="00D87ADC" w:rsidRDefault="00D81A8F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រាល់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បុគ្គលិកទាំងអស់ត្រូ​វតែបំពេញ​ផ្នែកនេះ</w:t>
            </w:r>
          </w:p>
        </w:tc>
        <w:tc>
          <w:tcPr>
            <w:tcW w:w="1168" w:type="dxa"/>
            <w:gridSpan w:val="3"/>
          </w:tcPr>
          <w:p w14:paraId="7A88240D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53DBEE59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753AE44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5B9F1339" w14:textId="77777777" w:rsidTr="00CF7154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64B92D9C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សូមគូសរង្វង់​ “</w:t>
            </w:r>
            <w:r w:rsidR="003D374D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បាទ/ចាស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”</w:t>
            </w:r>
            <w:r w:rsidR="00700B52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“ទេ”</w:t>
            </w:r>
          </w:p>
        </w:tc>
        <w:tc>
          <w:tcPr>
            <w:tcW w:w="1168" w:type="dxa"/>
            <w:gridSpan w:val="3"/>
          </w:tcPr>
          <w:p w14:paraId="2F17B05C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3AD58879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2CE155A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3B4EE620" w14:textId="77777777" w:rsidTr="00CF7154">
        <w:trPr>
          <w:trHeight w:val="400"/>
        </w:trPr>
        <w:tc>
          <w:tcPr>
            <w:tcW w:w="7235" w:type="dxa"/>
            <w:tcBorders>
              <w:left w:val="single" w:sz="6" w:space="0" w:color="000000"/>
            </w:tcBorders>
          </w:tcPr>
          <w:p w14:paraId="00B156B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បច្ចុប្បន្ន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​នេះ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ជក់បារី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បាន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ជក់បារី​កាលពីខែមុន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8" w:type="dxa"/>
            <w:gridSpan w:val="3"/>
          </w:tcPr>
          <w:p w14:paraId="2E585843" w14:textId="77777777" w:rsidR="00B62B44" w:rsidRPr="00D87ADC" w:rsidRDefault="00700B52" w:rsidP="00CF7154">
            <w:pPr>
              <w:pStyle w:val="TableParagraph"/>
              <w:tabs>
                <w:tab w:val="left" w:pos="7371"/>
              </w:tabs>
              <w:spacing w:before="0"/>
              <w:ind w:right="19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06435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0E3EDB82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1C77CF0D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B179AA1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5CDF24E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2.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3D374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ធ្លាប់មាន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ណៈ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ដូចខាងក្រោម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ដែរឬ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ទេ?</w:t>
            </w:r>
          </w:p>
        </w:tc>
        <w:tc>
          <w:tcPr>
            <w:tcW w:w="1168" w:type="dxa"/>
            <w:gridSpan w:val="3"/>
          </w:tcPr>
          <w:p w14:paraId="7797171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7A5DCC81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B7B7A81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33D190A5" w14:textId="77777777" w:rsidTr="00CF7154">
        <w:trPr>
          <w:trHeight w:val="490"/>
        </w:trPr>
        <w:tc>
          <w:tcPr>
            <w:tcW w:w="7235" w:type="dxa"/>
            <w:tcBorders>
              <w:left w:val="single" w:sz="6" w:space="0" w:color="000000"/>
              <w:bottom w:val="single" w:sz="6" w:space="0" w:color="000000"/>
            </w:tcBorders>
          </w:tcPr>
          <w:p w14:paraId="6393DE64" w14:textId="77777777" w:rsidR="00B62B44" w:rsidRPr="00D87ADC" w:rsidRDefault="00700B52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ជំងឺ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កាច់ (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ឆ្កួតជ្រូក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)៖</w:t>
            </w:r>
          </w:p>
        </w:tc>
        <w:tc>
          <w:tcPr>
            <w:tcW w:w="1168" w:type="dxa"/>
            <w:gridSpan w:val="3"/>
            <w:tcBorders>
              <w:bottom w:val="single" w:sz="6" w:space="0" w:color="000000"/>
            </w:tcBorders>
          </w:tcPr>
          <w:p w14:paraId="3AC77C3E" w14:textId="77777777" w:rsidR="00B62B44" w:rsidRPr="00D87ADC" w:rsidRDefault="00700B52" w:rsidP="00CF7154">
            <w:pPr>
              <w:pStyle w:val="TableParagraph"/>
              <w:tabs>
                <w:tab w:val="left" w:pos="7371"/>
              </w:tabs>
              <w:spacing w:before="0"/>
              <w:ind w:right="19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  <w:tcBorders>
              <w:bottom w:val="single" w:sz="6" w:space="0" w:color="000000"/>
            </w:tcBorders>
          </w:tcPr>
          <w:p w14:paraId="11F62F2B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</w:tcPr>
          <w:p w14:paraId="2C7C3387" w14:textId="509D1CCC" w:rsidR="007D4D80" w:rsidRPr="00D87ADC" w:rsidRDefault="00951EF6" w:rsidP="00B778E6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E940944" w14:textId="77777777" w:rsidTr="00CF7154">
        <w:trPr>
          <w:trHeight w:val="316"/>
        </w:trPr>
        <w:tc>
          <w:tcPr>
            <w:tcW w:w="7235" w:type="dxa"/>
            <w:tcBorders>
              <w:top w:val="single" w:sz="6" w:space="0" w:color="000000"/>
              <w:left w:val="single" w:sz="6" w:space="0" w:color="000000"/>
            </w:tcBorders>
          </w:tcPr>
          <w:p w14:paraId="09A6D22D" w14:textId="77777777" w:rsidR="00B62B44" w:rsidRPr="00D87ADC" w:rsidRDefault="00951EF6" w:rsidP="004466DD">
            <w:pPr>
              <w:pStyle w:val="TableParagraph"/>
              <w:tabs>
                <w:tab w:val="left" w:pos="7371"/>
                <w:tab w:val="right" w:pos="7518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ជំងឺទឹកនោមផ្អែម (ជំងឺ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ជាតិ</w:t>
            </w:r>
            <w:r w:rsidR="00EF234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ស្ករ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)៖</w:t>
            </w:r>
            <w:r w:rsidR="001F0CA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14:paraId="5FD9BFB8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  <w:tcBorders>
              <w:top w:val="single" w:sz="6" w:space="0" w:color="000000"/>
            </w:tcBorders>
          </w:tcPr>
          <w:p w14:paraId="3F9CD899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F2E4ED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AD860A7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0344A27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តិកម្មអាឡែហ្ស៊ីដែលរំខានដល់ការដកដង្ហើមរបស់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710D627A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2987D7E3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5B71E12D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1F00F21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1A00B053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ឃ. </w:t>
            </w:r>
            <w:r w:rsidR="00D3166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ជំងឺខ្លាចកន្លែងចង្អៀត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ឬ</w:t>
            </w:r>
            <w:r w:rsidR="00D3166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បិទជិត</w:t>
            </w:r>
            <w:r w:rsidR="00D31662">
              <w:rPr>
                <w:rFonts w:ascii="Khmer OS" w:hAnsi="Khmer OS" w:cs="Khmer OS"/>
                <w:sz w:val="18"/>
                <w:szCs w:val="18"/>
                <w:lang w:val="en-US" w:bidi="km-KH"/>
              </w:rPr>
              <w:t xml:space="preserve"> </w:t>
            </w:r>
            <w:r w:rsidR="00D31662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(</w:t>
            </w:r>
            <w:r w:rsidR="00D31662">
              <w:rPr>
                <w:rFonts w:ascii="Khmer OS" w:hAnsi="Khmer OS" w:cs="Khmer OS"/>
                <w:sz w:val="18"/>
                <w:szCs w:val="18"/>
                <w:lang w:val="en-US" w:bidi="km-KH"/>
              </w:rPr>
              <w:t>Claustrophobia</w:t>
            </w:r>
            <w:r w:rsidR="00D31662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)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</w:t>
            </w:r>
            <w:r w:rsidR="00D3166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ការ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ភ័យខ្លាចកន្លែងបិទជិត)៖</w:t>
            </w:r>
          </w:p>
        </w:tc>
        <w:tc>
          <w:tcPr>
            <w:tcW w:w="1155" w:type="dxa"/>
          </w:tcPr>
          <w:p w14:paraId="277928D6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6E20548F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6958E257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A6AFD8A" w14:textId="77777777" w:rsidTr="00CF7154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41813191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ង. </w:t>
            </w:r>
            <w:r w:rsidR="007B4779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ពិបាក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ធុំ</w:t>
            </w:r>
            <w:r w:rsidR="007B4779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ក្លិនស្អុយ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14575395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752E2EAD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07C1A1DB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B11C4F3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658D6CB3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3.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 w:rsidRPr="001102B1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បញ្ហាសួត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7B4779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សួតដូចខាងក្រោម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55" w:type="dxa"/>
          </w:tcPr>
          <w:p w14:paraId="7D8FF97F" w14:textId="77777777" w:rsidR="00B62B44" w:rsidRPr="00D87ADC" w:rsidRDefault="00B62B44" w:rsidP="004466DD">
            <w:pPr>
              <w:pStyle w:val="TableParagraph"/>
              <w:tabs>
                <w:tab w:val="left" w:pos="7371"/>
              </w:tabs>
              <w:spacing w:before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13" w:type="dxa"/>
            <w:gridSpan w:val="3"/>
          </w:tcPr>
          <w:p w14:paraId="1763819D" w14:textId="77777777" w:rsidR="00B62B44" w:rsidRPr="00D87ADC" w:rsidRDefault="00B62B44" w:rsidP="004466DD">
            <w:pPr>
              <w:pStyle w:val="TableParagraph"/>
              <w:tabs>
                <w:tab w:val="left" w:pos="7371"/>
              </w:tabs>
              <w:spacing w:before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5F701CE7" w14:textId="77777777" w:rsidR="00B62B44" w:rsidRPr="00D87ADC" w:rsidRDefault="00B62B44" w:rsidP="004466DD">
            <w:pPr>
              <w:pStyle w:val="TableParagraph"/>
              <w:tabs>
                <w:tab w:val="left" w:pos="7371"/>
              </w:tabs>
              <w:spacing w:before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D111F70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3BD81DC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ជំងឺរលាក</w:t>
            </w:r>
            <w:r w:rsidR="001102B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សួត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382B97D5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7B6CA815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12792871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51EC9D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4EFE1DB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ជំងឺហឺត៖</w:t>
            </w:r>
          </w:p>
        </w:tc>
        <w:tc>
          <w:tcPr>
            <w:tcW w:w="1155" w:type="dxa"/>
          </w:tcPr>
          <w:p w14:paraId="21B8640E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39E32A3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5AD7D54D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B874C3E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931C89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 ជំងឺរលាកទងសួតរ៉ាំរ៉ៃ៖</w:t>
            </w:r>
          </w:p>
        </w:tc>
        <w:tc>
          <w:tcPr>
            <w:tcW w:w="1155" w:type="dxa"/>
          </w:tcPr>
          <w:p w14:paraId="75E85ADC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6DF2913F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0DBB0A50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AC52C83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7084D4A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ឃ. </w:t>
            </w:r>
            <w:r w:rsidR="00700B5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ជំងឺហើមសួត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32DF7E69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43015757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25806C3D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0A39BD8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9497AF4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ង. </w:t>
            </w:r>
            <w:r w:rsidR="00E524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ជំងឺហើមទងសួត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62FEA28D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5DAEF91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1C973A48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0C7CFF0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F9E9671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ច. ជំងឺរបេង៖</w:t>
            </w:r>
          </w:p>
        </w:tc>
        <w:tc>
          <w:tcPr>
            <w:tcW w:w="1155" w:type="dxa"/>
          </w:tcPr>
          <w:p w14:paraId="11FE5953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65B58AAF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00964AFF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F921324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C80DF9D" w14:textId="77777777" w:rsidR="00B62B44" w:rsidRPr="00D87ADC" w:rsidRDefault="00700B52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ឆ. 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ជំងឺសួតដោយហឺតយកសារធាតុសីលីកា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670F5C91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535F16A8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01F50373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E8A9D56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11F5270C" w14:textId="77777777" w:rsidR="00B62B44" w:rsidRPr="00D87ADC" w:rsidRDefault="00700B52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ជ. ជំងឺ</w:t>
            </w:r>
            <w:r w:rsidR="00E52447" w:rsidRPr="00E5244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ខ្យល់ក្នុងស្រោមសួត</w:t>
            </w:r>
            <w:r w:rsidR="00E524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(សួតដែ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លខូច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)៖</w:t>
            </w:r>
          </w:p>
        </w:tc>
        <w:tc>
          <w:tcPr>
            <w:tcW w:w="1155" w:type="dxa"/>
          </w:tcPr>
          <w:p w14:paraId="04E7AF1C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47357E0B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6A3140A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6F6EF7D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6C2D572" w14:textId="77777777" w:rsidR="00B62B44" w:rsidRPr="00D87ADC" w:rsidRDefault="00E250C2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ឈ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</w:t>
            </w:r>
            <w:r w:rsidR="00435B29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មហារីក​សួត៖</w:t>
            </w:r>
          </w:p>
        </w:tc>
        <w:tc>
          <w:tcPr>
            <w:tcW w:w="1155" w:type="dxa"/>
          </w:tcPr>
          <w:p w14:paraId="1B832ACB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120D5FF4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2626BB94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77F4264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A4E5644" w14:textId="77777777" w:rsidR="00B62B44" w:rsidRPr="00D87ADC" w:rsidRDefault="00E250C2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ញ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 ឆ្អឹងជំនីបាក់៖</w:t>
            </w:r>
          </w:p>
        </w:tc>
        <w:tc>
          <w:tcPr>
            <w:tcW w:w="1155" w:type="dxa"/>
          </w:tcPr>
          <w:p w14:paraId="6A504FF5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2618615E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105C1430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0FD89D5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2822BEB6" w14:textId="77777777" w:rsidR="00B62B44" w:rsidRPr="00D87ADC" w:rsidRDefault="00E250C2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 ការរងរបួសដើមទ្រូង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ការវះកាត់៖</w:t>
            </w:r>
          </w:p>
        </w:tc>
        <w:tc>
          <w:tcPr>
            <w:tcW w:w="1155" w:type="dxa"/>
          </w:tcPr>
          <w:p w14:paraId="57FB116D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55D85D1C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6878E531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3FD550E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199D5B9D" w14:textId="77777777" w:rsidR="00B62B44" w:rsidRPr="00D87ADC" w:rsidRDefault="00E250C2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 បញ្ហាសួតផ្សេងទៀតដែល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ត្រូវបានគេប្រាប់អំពី៖</w:t>
            </w:r>
          </w:p>
        </w:tc>
        <w:tc>
          <w:tcPr>
            <w:tcW w:w="1155" w:type="dxa"/>
          </w:tcPr>
          <w:p w14:paraId="44D06875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0A442E5B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74B30CC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28AA97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78B4C72F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4. តើ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បច្ចុប្បន្ន</w:t>
            </w:r>
            <w:r w:rsidR="0067258C" w:rsidRPr="00D87ADC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 xml:space="preserve"> 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រោគសញ្ញានៃជំងឺសួត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សួត</w:t>
            </w:r>
            <w:r w:rsidR="00DF1FF7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ដូចខាងក្រោម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55" w:type="dxa"/>
          </w:tcPr>
          <w:p w14:paraId="4A4A52C1" w14:textId="77777777" w:rsidR="00B62B44" w:rsidRPr="00D87ADC" w:rsidRDefault="00B62B44" w:rsidP="004466DD">
            <w:pPr>
              <w:pStyle w:val="TableParagraph"/>
              <w:tabs>
                <w:tab w:val="left" w:pos="7371"/>
              </w:tabs>
              <w:spacing w:before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13" w:type="dxa"/>
            <w:gridSpan w:val="3"/>
          </w:tcPr>
          <w:p w14:paraId="2055998C" w14:textId="77777777" w:rsidR="00B62B44" w:rsidRPr="00D87ADC" w:rsidRDefault="00B62B44" w:rsidP="004466DD">
            <w:pPr>
              <w:pStyle w:val="TableParagraph"/>
              <w:tabs>
                <w:tab w:val="left" w:pos="7371"/>
              </w:tabs>
              <w:spacing w:before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0EF044C3" w14:textId="77777777" w:rsidR="00B62B44" w:rsidRPr="00D87ADC" w:rsidRDefault="00B62B44" w:rsidP="004466DD">
            <w:pPr>
              <w:pStyle w:val="TableParagraph"/>
              <w:tabs>
                <w:tab w:val="left" w:pos="7371"/>
              </w:tabs>
              <w:spacing w:before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E37BE93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C93C553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ដង្ហើមខ្លី៖</w:t>
            </w:r>
          </w:p>
        </w:tc>
        <w:tc>
          <w:tcPr>
            <w:tcW w:w="1155" w:type="dxa"/>
          </w:tcPr>
          <w:p w14:paraId="1C05B023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2142DDEC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1D486AD9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688AA02" w14:textId="77777777" w:rsidTr="00CF7154">
        <w:trPr>
          <w:trHeight w:val="407"/>
        </w:trPr>
        <w:tc>
          <w:tcPr>
            <w:tcW w:w="7235" w:type="dxa"/>
            <w:tcBorders>
              <w:left w:val="single" w:sz="6" w:space="0" w:color="000000"/>
            </w:tcBorders>
          </w:tcPr>
          <w:p w14:paraId="3B971300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ខ.ដង្ហើមខ្លីពេលដើរយ៉ាងលឿននៅលើ</w:t>
            </w:r>
            <w:r w:rsidR="00EB059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ផ្ទៃ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ដី</w:t>
            </w:r>
            <w:r w:rsidR="003A1F1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រាប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ដើរឡើង</w:t>
            </w:r>
            <w:r w:rsidR="003A21F6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ជម្រាល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ភ្នំ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08667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ចំណោត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2DC0BBBF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55EF529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593F901E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39E237A" w14:textId="77777777" w:rsidTr="00CF7154">
        <w:trPr>
          <w:trHeight w:val="3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73EF0A21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 ដង្ហើមខ្លីពេលដើរជាមួយមនុស្សផ្សេងក្នុងល្បឿនធម្មតា​នៅ​លើ</w:t>
            </w:r>
            <w:r w:rsidR="00F47646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ផ្ទៃ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​ដី</w:t>
            </w:r>
            <w:r w:rsidR="003A1F1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រាប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34649A7C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128762B0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6EE1B308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28A3A8E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4C3FCF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ឃ. ត្រូវឈប់</w:t>
            </w:r>
            <w:r w:rsidR="003A1F1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ដើម្បី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ដកដង្ហើម</w:t>
            </w:r>
            <w:r w:rsidR="003A1F1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ពេលដើរតាមល្បឿនផ្ទាល់ខ្លួន</w:t>
            </w:r>
            <w:r w:rsidR="003A1F1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​លើ</w:t>
            </w:r>
            <w:r w:rsidR="003A1F1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ផ្ទៃ</w:t>
            </w:r>
            <w:r w:rsidR="003A1F1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​ដី</w:t>
            </w:r>
            <w:r w:rsidR="003A1F1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រាប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2DCCCDC0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24FE0ACE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40F14253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4419C31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0BF5093E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ង. ដង្ហើមខ្លីពេលបោកគក់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ស្លៀក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ពាក់ខ្លួនឯង៖</w:t>
            </w:r>
          </w:p>
        </w:tc>
        <w:tc>
          <w:tcPr>
            <w:tcW w:w="1155" w:type="dxa"/>
          </w:tcPr>
          <w:p w14:paraId="52705715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3AC99D0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63991EDB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7B01AF6" w14:textId="77777777" w:rsidTr="00CF7154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6411B51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ច. ដង្ហើមខ្លីដែលរំខានដល់ការងាររបស់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</w:tcPr>
          <w:p w14:paraId="165D9438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1F0BDFCB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2595321C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3FDD08F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A07317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ឆ. ការ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ក្អក</w:t>
            </w:r>
            <w:r w:rsidR="005A14C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</w:t>
            </w:r>
            <w:r w:rsidR="005A14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="005A14C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ស្លេស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</w:t>
            </w:r>
            <w:r w:rsidR="005A14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កំហាក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ក្រាស់)៖</w:t>
            </w:r>
          </w:p>
        </w:tc>
        <w:tc>
          <w:tcPr>
            <w:tcW w:w="1155" w:type="dxa"/>
          </w:tcPr>
          <w:p w14:paraId="3100D9B3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08AC8877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5DFBE7F0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68DC7DA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B36C6C7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ជ.ការ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ក្អក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ដែលធ្វើ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ឱ្យអ្នកភ្ញាក់</w:t>
            </w:r>
            <w:r w:rsidR="005A14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ពេលព្រឹក</w:t>
            </w:r>
            <w:r w:rsidR="0067258C"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លឹម៖</w:t>
            </w:r>
          </w:p>
        </w:tc>
        <w:tc>
          <w:tcPr>
            <w:tcW w:w="1155" w:type="dxa"/>
          </w:tcPr>
          <w:p w14:paraId="5F74AF69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</w:tcPr>
          <w:p w14:paraId="1A7A374C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right w:val="single" w:sz="6" w:space="0" w:color="000000"/>
            </w:tcBorders>
          </w:tcPr>
          <w:p w14:paraId="5DA82484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34D5265" w14:textId="77777777" w:rsidTr="00CF7154">
        <w:trPr>
          <w:trHeight w:val="489"/>
        </w:trPr>
        <w:tc>
          <w:tcPr>
            <w:tcW w:w="7235" w:type="dxa"/>
            <w:tcBorders>
              <w:left w:val="single" w:sz="6" w:space="0" w:color="000000"/>
              <w:bottom w:val="single" w:sz="6" w:space="0" w:color="000000"/>
            </w:tcBorders>
          </w:tcPr>
          <w:p w14:paraId="5838BF40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ឈ. ការ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ក្អក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ដែលកើតឡើងភាគច្រើននៅពេល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BC5D2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កំពុងដំរៀតខ្លួន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គេង៖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14:paraId="140DD7EA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  <w:tcBorders>
              <w:bottom w:val="single" w:sz="6" w:space="0" w:color="000000"/>
            </w:tcBorders>
          </w:tcPr>
          <w:p w14:paraId="7220E16E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275265A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BD2396A" w14:textId="77777777" w:rsidTr="00CF7154">
        <w:trPr>
          <w:trHeight w:val="405"/>
        </w:trPr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E9E5F" w14:textId="77777777" w:rsidR="00B62B44" w:rsidRPr="00D87ADC" w:rsidRDefault="00EE153A" w:rsidP="004466DD">
            <w:pPr>
              <w:pStyle w:val="TableParagraph"/>
              <w:tabs>
                <w:tab w:val="left" w:pos="7371"/>
              </w:tabs>
              <w:spacing w:before="10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ញ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.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ក្អក</w:t>
            </w:r>
            <w:r w:rsidR="00E27BE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="00E250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ឈាមក្នុងខែ</w:t>
            </w:r>
            <w:r w:rsidR="00E250C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មុន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</w:tcPr>
          <w:p w14:paraId="00EE6667" w14:textId="77777777" w:rsidR="00B62B44" w:rsidRPr="00D87ADC" w:rsidRDefault="003D374D" w:rsidP="004466DD">
            <w:pPr>
              <w:pStyle w:val="TableParagraph"/>
              <w:tabs>
                <w:tab w:val="left" w:pos="7371"/>
              </w:tabs>
              <w:spacing w:before="100"/>
              <w:ind w:left="124" w:right="17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1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4DB204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60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6F92" w14:textId="77777777" w:rsidR="00B62B44" w:rsidRPr="00D87ADC" w:rsidRDefault="00951EF6" w:rsidP="004466DD">
            <w:pPr>
              <w:pStyle w:val="TableParagraph"/>
              <w:tabs>
                <w:tab w:val="left" w:pos="7371"/>
              </w:tabs>
              <w:spacing w:before="10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D94B6E2" w14:textId="77777777" w:rsidTr="00CF7154">
        <w:trPr>
          <w:trHeight w:val="316"/>
        </w:trPr>
        <w:tc>
          <w:tcPr>
            <w:tcW w:w="7235" w:type="dxa"/>
            <w:tcBorders>
              <w:top w:val="single" w:sz="6" w:space="0" w:color="000000"/>
              <w:left w:val="single" w:sz="6" w:space="0" w:color="000000"/>
            </w:tcBorders>
          </w:tcPr>
          <w:p w14:paraId="6AF15745" w14:textId="77777777" w:rsidR="00B62B44" w:rsidRPr="00D87ADC" w:rsidRDefault="00EE153A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</w:t>
            </w:r>
            <w:r w:rsidR="006B1FD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 ដកដង្ហើមដង្ហ</w:t>
            </w:r>
            <w:r w:rsidR="006B1FD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  <w:tcBorders>
              <w:top w:val="single" w:sz="6" w:space="0" w:color="000000"/>
            </w:tcBorders>
          </w:tcPr>
          <w:p w14:paraId="47ADE202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</w:tcBorders>
          </w:tcPr>
          <w:p w14:paraId="74C44EF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top w:val="single" w:sz="6" w:space="0" w:color="000000"/>
              <w:right w:val="single" w:sz="6" w:space="0" w:color="000000"/>
            </w:tcBorders>
          </w:tcPr>
          <w:p w14:paraId="2A15B385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A4AD93D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D38AD1A" w14:textId="77777777" w:rsidR="00B62B44" w:rsidRPr="00D87ADC" w:rsidRDefault="00EE153A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ថ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. </w:t>
            </w:r>
            <w:r w:rsidR="006B1FD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ដកដង្ហើមដង្ហ</w:t>
            </w:r>
            <w:r w:rsidR="006B1FD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ក់</w:t>
            </w:r>
            <w:r w:rsidR="00F7584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ដែលអាចរំខានដល់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ការងាររបស់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3255B6B5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D4F05C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B9CD2AB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BC3188C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47CE163" w14:textId="77777777" w:rsidR="00B62B44" w:rsidRPr="00D87ADC" w:rsidRDefault="00EE153A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ឌ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 ការឈឺទ្រូងពេលដកដង្ហើម</w:t>
            </w:r>
            <w:r w:rsidR="00EA3D3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វែង</w:t>
            </w:r>
            <w:r w:rsidR="007326A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35DF5FD8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556CA2E1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43B18188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232B708" w14:textId="77777777" w:rsidTr="000C5FB1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56917A0A" w14:textId="77777777" w:rsidR="00B62B44" w:rsidRPr="00D87ADC" w:rsidRDefault="00EE153A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ឍ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. រោគសញ្ញាផ្សេងទៀតដែល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គិតថាអាចទា​ក់ទងនឹង​បញ្ហាសួត៖</w:t>
            </w:r>
          </w:p>
        </w:tc>
        <w:tc>
          <w:tcPr>
            <w:tcW w:w="1168" w:type="dxa"/>
            <w:gridSpan w:val="3"/>
          </w:tcPr>
          <w:p w14:paraId="2603C0E7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90C2DA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633FD09B" w14:textId="45A548AD" w:rsidR="00A80557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347B09C" w14:textId="77777777" w:rsidTr="000C5FB1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0EA476E4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5.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ធ្លាប់មាន</w:t>
            </w:r>
            <w:r w:rsidR="0067258C" w:rsidRPr="00D87ADC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 xml:space="preserve"> </w:t>
            </w:r>
            <w:r w:rsidRPr="00EA3D32">
              <w:rPr>
                <w:rFonts w:ascii="Khmer OS" w:hAnsi="Khmer OS" w:cs="Khmer OS"/>
                <w:i/>
                <w:sz w:val="18"/>
                <w:szCs w:val="18"/>
                <w:cs/>
                <w:lang w:bidi="km-KH"/>
              </w:rPr>
              <w:t>បញ្ហាបេះដូង - សរសៃឈាម</w:t>
            </w:r>
            <w:r w:rsidR="00217EF7">
              <w:rPr>
                <w:rFonts w:ascii="Khmer OS" w:hAnsi="Khmer OS" w:cs="Khmer OS" w:hint="cs"/>
                <w:i/>
                <w:sz w:val="18"/>
                <w:szCs w:val="18"/>
                <w:cs/>
                <w:lang w:bidi="km-KH"/>
              </w:rPr>
              <w:t>​</w:t>
            </w:r>
            <w:r w:rsidR="00700B52" w:rsidRPr="00EA3D32">
              <w:rPr>
                <w:rFonts w:ascii="Khmer OS" w:hAnsi="Khmer OS" w:cs="Khmer OS"/>
                <w:i/>
                <w:sz w:val="18"/>
                <w:szCs w:val="18"/>
                <w:cs/>
                <w:lang w:bidi="km-KH"/>
              </w:rPr>
              <w:t xml:space="preserve"> ឬ</w:t>
            </w:r>
            <w:r w:rsidR="00217EF7">
              <w:rPr>
                <w:rFonts w:ascii="Khmer OS" w:hAnsi="Khmer OS" w:cs="Khmer OS" w:hint="cs"/>
                <w:i/>
                <w:sz w:val="18"/>
                <w:szCs w:val="18"/>
                <w:cs/>
                <w:lang w:bidi="km-KH"/>
              </w:rPr>
              <w:t>ជំងឺ</w:t>
            </w:r>
            <w:r w:rsidRPr="00EA3D32">
              <w:rPr>
                <w:rFonts w:ascii="Khmer OS" w:hAnsi="Khmer OS" w:cs="Khmer OS"/>
                <w:i/>
                <w:sz w:val="18"/>
                <w:szCs w:val="18"/>
                <w:cs/>
                <w:lang w:bidi="km-KH"/>
              </w:rPr>
              <w:t>បេះដូងដូចខា​ង​ក្រោម</w:t>
            </w:r>
            <w:r w:rsidR="00DA76B7">
              <w:rPr>
                <w:rFonts w:ascii="Khmer OS" w:hAnsi="Khmer OS" w:cs="Khmer OS"/>
                <w:i/>
                <w:sz w:val="18"/>
                <w:szCs w:val="18"/>
                <w:cs/>
                <w:lang w:bidi="km-KH"/>
              </w:rPr>
              <w:t>ដែរឬទេ</w:t>
            </w:r>
            <w:r w:rsidRPr="00EA3D32">
              <w:rPr>
                <w:rFonts w:ascii="Khmer OS" w:hAnsi="Khmer OS" w:cs="Khmer OS"/>
                <w:i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8" w:type="dxa"/>
            <w:gridSpan w:val="3"/>
          </w:tcPr>
          <w:p w14:paraId="5671B928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63D91370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19CB9CB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C544DF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04F16E1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គាំងបេះដូង៖</w:t>
            </w:r>
          </w:p>
        </w:tc>
        <w:tc>
          <w:tcPr>
            <w:tcW w:w="1168" w:type="dxa"/>
            <w:gridSpan w:val="3"/>
          </w:tcPr>
          <w:p w14:paraId="552D9725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510C4560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ECE5308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3F19A1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9400ACC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ជំងឺដាច់សរសៃឈាមខួរក្បាល៖</w:t>
            </w:r>
          </w:p>
        </w:tc>
        <w:tc>
          <w:tcPr>
            <w:tcW w:w="1168" w:type="dxa"/>
            <w:gridSpan w:val="3"/>
          </w:tcPr>
          <w:p w14:paraId="68EAF692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9021D4D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12AD9C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B82705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6B0FBF5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</w:t>
            </w:r>
            <w:r w:rsidR="00A43DA8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ឈឺចាប់ដើមទ្រូង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0EBED3A1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9C97100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000D89A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FC785C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61CEF74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ឃ. ជំងឺខ្សោយបេះដូង៖</w:t>
            </w:r>
          </w:p>
        </w:tc>
        <w:tc>
          <w:tcPr>
            <w:tcW w:w="1168" w:type="dxa"/>
            <w:gridSpan w:val="3"/>
          </w:tcPr>
          <w:p w14:paraId="7F1B2F45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50F16D1E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8F3E5E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C719B4C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463888B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ង. ហើមជើង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217EF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ប្រអប់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ជើង (មិនបណ្តាលមកពីការដើរ)៖</w:t>
            </w:r>
          </w:p>
        </w:tc>
        <w:tc>
          <w:tcPr>
            <w:tcW w:w="1168" w:type="dxa"/>
            <w:gridSpan w:val="3"/>
          </w:tcPr>
          <w:p w14:paraId="397A1C41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C9AC8B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91241C2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FDD21E8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D5F9B2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ច. ចង្វាក់បេះដូងលោតញាប់ (ចង្វាក់បេះដូងលោ​តមិន</w:t>
            </w:r>
            <w:r w:rsidR="00217EF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ប្រក្រតី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)៖</w:t>
            </w:r>
          </w:p>
        </w:tc>
        <w:tc>
          <w:tcPr>
            <w:tcW w:w="1168" w:type="dxa"/>
            <w:gridSpan w:val="3"/>
          </w:tcPr>
          <w:p w14:paraId="17CF501B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0740CCBE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BFB399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DEA27E6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716AA921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ឆ. សម្ពាធ​ឈាម​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ខ្ពស់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23E74DC0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B9E94D7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DC0F0FF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07984A3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B09846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ជ. បញ្ហាបេះដូងផ្សេងទៀតដែល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ត្រូវបានគេប្រាប់អំពី៖</w:t>
            </w:r>
          </w:p>
        </w:tc>
        <w:tc>
          <w:tcPr>
            <w:tcW w:w="1168" w:type="dxa"/>
            <w:gridSpan w:val="3"/>
          </w:tcPr>
          <w:p w14:paraId="17299287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30E70B7A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2AB01745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1918102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10E24180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6.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រោគសញ្ញាសរសៃឈាម</w:t>
            </w:r>
            <w:r w:rsidR="00B77E0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B77E0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បេះដូងដូចខាងក្រោម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8" w:type="dxa"/>
            <w:gridSpan w:val="3"/>
          </w:tcPr>
          <w:p w14:paraId="52F78EA3" w14:textId="77777777" w:rsidR="00B62B44" w:rsidRPr="00D87ADC" w:rsidRDefault="00B62B44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7E27D376" w14:textId="77777777" w:rsidR="00B62B44" w:rsidRPr="00D87ADC" w:rsidRDefault="00B62B44" w:rsidP="00487639">
            <w:pPr>
              <w:pStyle w:val="TableParagraph"/>
              <w:tabs>
                <w:tab w:val="left" w:pos="7371"/>
              </w:tabs>
              <w:spacing w:before="5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8E8444F" w14:textId="77777777" w:rsidR="00B62B44" w:rsidRPr="00D87ADC" w:rsidRDefault="00B62B44" w:rsidP="00487639">
            <w:pPr>
              <w:pStyle w:val="TableParagraph"/>
              <w:tabs>
                <w:tab w:val="left" w:pos="7371"/>
              </w:tabs>
              <w:spacing w:before="5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E62B136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60F22AA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ឈឺ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តឹងក្នុងទ្រូងញឹកញាប់៖</w:t>
            </w:r>
          </w:p>
        </w:tc>
        <w:tc>
          <w:tcPr>
            <w:tcW w:w="1168" w:type="dxa"/>
            <w:gridSpan w:val="3"/>
          </w:tcPr>
          <w:p w14:paraId="2DB18DAE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0F950F5A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647A9994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BDCBAC6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3B35346B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ឈឺ</w:t>
            </w:r>
            <w:r w:rsidR="00B77E0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ចាប់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តឹងក្នុងទ្រូងអំឡុងពេលហាត់ប្រាណ៖</w:t>
            </w:r>
          </w:p>
        </w:tc>
        <w:tc>
          <w:tcPr>
            <w:tcW w:w="1168" w:type="dxa"/>
            <w:gridSpan w:val="3"/>
          </w:tcPr>
          <w:p w14:paraId="0328B182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B2E8A6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37FE0B7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8DBD094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0DF6262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 ឈឺចាប់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តឹងក្នុងទ្រូងដែលរំខានដល់ការងាររបស់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3722997C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566F26D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196F2B4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0D228F1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3DDA7CB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ឃ. ក្នុងរយៈពេល 2 ឆ្នាំ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កន្លង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មកនេះ</w:t>
            </w:r>
            <w:r w:rsidR="006B07B8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9845F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បានកត់សម្គាល់ឃើញថាការកន្ត្រាក់</w:t>
            </w:r>
            <w:r w:rsidR="009845F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បេះដូងរបស់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9845F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មិនលោតត្រឹមត្រូវ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9845F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លោត</w:t>
            </w:r>
            <w:r w:rsidR="009845F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ខុសចង្វាក់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ទៅ៖</w:t>
            </w:r>
          </w:p>
        </w:tc>
        <w:tc>
          <w:tcPr>
            <w:tcW w:w="1168" w:type="dxa"/>
            <w:gridSpan w:val="3"/>
          </w:tcPr>
          <w:p w14:paraId="697ACB0B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6CC5CF5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916F56E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FB2EA0D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979974B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ង.ការក្រហាយទ្រូង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</w:t>
            </w:r>
            <w:r w:rsidR="000A5DB3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មិន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រំលាយអាហារដែលមិនទាក់ទងនឹងការបរិភោគ៖</w:t>
            </w:r>
          </w:p>
        </w:tc>
        <w:tc>
          <w:tcPr>
            <w:tcW w:w="1168" w:type="dxa"/>
            <w:gridSpan w:val="3"/>
          </w:tcPr>
          <w:p w14:paraId="38ADE7BF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02A05984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C96C93C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C26FA70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DC9CABE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ច. រោគសញ្ញាផ្សេងទៀតដែល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គិតថា​អាចទាក់ទ​ងនឹង​បញ្ហាបេះដូង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ចលនាឈាមរត់៖</w:t>
            </w:r>
          </w:p>
        </w:tc>
        <w:tc>
          <w:tcPr>
            <w:tcW w:w="1168" w:type="dxa"/>
            <w:gridSpan w:val="3"/>
          </w:tcPr>
          <w:p w14:paraId="3173A295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3C30F383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CFACA12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546AED7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7E629C1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7. តើ</w:t>
            </w:r>
            <w:r w:rsidR="00272244"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បច្ចុប្បន្ននេះ</w:t>
            </w:r>
            <w:r w:rsidR="00272244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 xml:space="preserve">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​ប្រើថ្នាំសម្រាប់​បញ្ហាណាមួយ​ដូច​ខាងក្រោម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8" w:type="dxa"/>
            <w:gridSpan w:val="3"/>
          </w:tcPr>
          <w:p w14:paraId="280AEC82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61FFC1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416AF0F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830B05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3AE202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បញ្ហាដង្ហើម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សួត៖</w:t>
            </w:r>
          </w:p>
        </w:tc>
        <w:tc>
          <w:tcPr>
            <w:tcW w:w="1168" w:type="dxa"/>
            <w:gridSpan w:val="3"/>
          </w:tcPr>
          <w:p w14:paraId="4A148542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0490FF1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5DF557A8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F78D954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EE980B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បញ្ហាបេះដូង៖</w:t>
            </w:r>
          </w:p>
        </w:tc>
        <w:tc>
          <w:tcPr>
            <w:tcW w:w="1168" w:type="dxa"/>
            <w:gridSpan w:val="3"/>
          </w:tcPr>
          <w:p w14:paraId="0EFC1CDD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8EC143C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13D14CB8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C46563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A3644FB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 សម្ពាធ​ឈាម៖</w:t>
            </w:r>
          </w:p>
        </w:tc>
        <w:tc>
          <w:tcPr>
            <w:tcW w:w="1168" w:type="dxa"/>
            <w:gridSpan w:val="3"/>
          </w:tcPr>
          <w:p w14:paraId="4F012660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A2A1EDE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3CEF1D5D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956E888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71668F96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ឃ. </w:t>
            </w:r>
            <w:r w:rsidR="00F01F5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កាច់ (</w:t>
            </w:r>
            <w:r w:rsidR="00F01F5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ឆ្កួតជ្រូក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)៖</w:t>
            </w:r>
          </w:p>
        </w:tc>
        <w:tc>
          <w:tcPr>
            <w:tcW w:w="1168" w:type="dxa"/>
            <w:gridSpan w:val="3"/>
          </w:tcPr>
          <w:p w14:paraId="069F6741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C48E28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032764E9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E1D99ED" w14:textId="77777777" w:rsidTr="00CF7154">
        <w:trPr>
          <w:trHeight w:val="545"/>
        </w:trPr>
        <w:tc>
          <w:tcPr>
            <w:tcW w:w="7235" w:type="dxa"/>
            <w:tcBorders>
              <w:left w:val="single" w:sz="6" w:space="0" w:color="000000"/>
            </w:tcBorders>
          </w:tcPr>
          <w:p w14:paraId="3623717E" w14:textId="36242E93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 w:right="-15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8.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សិនបើ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បានប្រើ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,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ធ្លាប់​</w:t>
            </w:r>
            <w:r w:rsidR="003E4657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​បញ្ហាដូចខាងក្រោម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 (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សិនបើ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មិនធ្លាប់ប្រើ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  <w:r w:rsidR="0076683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ពិនិត្យ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មើលចន្លោះខាងក្រោម</w:t>
            </w:r>
            <w:r w:rsidR="0076683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ហើយចូលទៅកាន់សំណួរទី 9)</w:t>
            </w:r>
            <w:r w:rsidR="00A80557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</w:tcPr>
          <w:p w14:paraId="08C5AF37" w14:textId="77777777" w:rsidR="00B62B44" w:rsidRPr="00D87ADC" w:rsidRDefault="00B62B44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22DF8C8D" w14:textId="77777777" w:rsidR="00B62B44" w:rsidRPr="00D87ADC" w:rsidRDefault="00B62B44" w:rsidP="00487639">
            <w:pPr>
              <w:pStyle w:val="TableParagraph"/>
              <w:tabs>
                <w:tab w:val="left" w:pos="7371"/>
              </w:tabs>
              <w:spacing w:before="5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751FC035" w14:textId="77777777" w:rsidR="00B62B44" w:rsidRPr="00D87ADC" w:rsidRDefault="00B62B44" w:rsidP="00487639">
            <w:pPr>
              <w:pStyle w:val="TableParagraph"/>
              <w:tabs>
                <w:tab w:val="left" w:pos="7371"/>
              </w:tabs>
              <w:spacing w:before="5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58E3F111" w14:textId="77777777" w:rsidTr="00CF7154">
        <w:trPr>
          <w:trHeight w:val="316"/>
        </w:trPr>
        <w:tc>
          <w:tcPr>
            <w:tcW w:w="7235" w:type="dxa"/>
            <w:tcBorders>
              <w:left w:val="single" w:sz="6" w:space="0" w:color="000000"/>
            </w:tcBorders>
          </w:tcPr>
          <w:p w14:paraId="30A70FDC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រលាកភ្នែក៖</w:t>
            </w:r>
          </w:p>
        </w:tc>
        <w:tc>
          <w:tcPr>
            <w:tcW w:w="1168" w:type="dxa"/>
            <w:gridSpan w:val="3"/>
          </w:tcPr>
          <w:p w14:paraId="141840F1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0180251D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2C1C688F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D66BE6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BA40A95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អាឡែរហ្សី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កន្ទួលលើស្បែក៖</w:t>
            </w:r>
          </w:p>
        </w:tc>
        <w:tc>
          <w:tcPr>
            <w:tcW w:w="1168" w:type="dxa"/>
            <w:gridSpan w:val="3"/>
          </w:tcPr>
          <w:p w14:paraId="1F36B96B" w14:textId="77777777" w:rsidR="00B62B44" w:rsidRPr="00D87ADC" w:rsidRDefault="003D374D" w:rsidP="00487639">
            <w:pPr>
              <w:pStyle w:val="TableParagraph"/>
              <w:tabs>
                <w:tab w:val="left" w:pos="7371"/>
              </w:tabs>
              <w:spacing w:before="50"/>
              <w:ind w:right="61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173F5B2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14:paraId="28A56D81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5933EA8" w14:textId="77777777" w:rsidTr="00CF7154">
        <w:trPr>
          <w:trHeight w:val="489"/>
        </w:trPr>
        <w:tc>
          <w:tcPr>
            <w:tcW w:w="7235" w:type="dxa"/>
            <w:tcBorders>
              <w:left w:val="single" w:sz="6" w:space="0" w:color="000000"/>
              <w:bottom w:val="single" w:sz="6" w:space="0" w:color="000000"/>
            </w:tcBorders>
          </w:tcPr>
          <w:p w14:paraId="19A3A61A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ការថប់បារ</w:t>
            </w:r>
            <w:r w:rsidR="0067258C"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ម្ភ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8" w:type="dxa"/>
            <w:gridSpan w:val="3"/>
            <w:tcBorders>
              <w:bottom w:val="single" w:sz="6" w:space="0" w:color="000000"/>
            </w:tcBorders>
          </w:tcPr>
          <w:p w14:paraId="3627F2E9" w14:textId="77777777" w:rsidR="00B62B44" w:rsidRPr="00D87ADC" w:rsidRDefault="0076683A" w:rsidP="00487639">
            <w:pPr>
              <w:pStyle w:val="TableParagraph"/>
              <w:tabs>
                <w:tab w:val="left" w:pos="7371"/>
              </w:tabs>
              <w:spacing w:before="50"/>
              <w:ind w:right="196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  <w:tcBorders>
              <w:bottom w:val="single" w:sz="6" w:space="0" w:color="000000"/>
            </w:tcBorders>
          </w:tcPr>
          <w:p w14:paraId="359EA8B7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right="144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</w:tcPr>
          <w:p w14:paraId="22BB46AE" w14:textId="77777777" w:rsidR="00B62B44" w:rsidRPr="00D87ADC" w:rsidRDefault="00951EF6" w:rsidP="00487639">
            <w:pPr>
              <w:pStyle w:val="TableParagraph"/>
              <w:tabs>
                <w:tab w:val="left" w:pos="7371"/>
              </w:tabs>
              <w:spacing w:before="50"/>
              <w:ind w:left="158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AA57227" w14:textId="77777777" w:rsidTr="00CF7154">
        <w:trPr>
          <w:trHeight w:val="316"/>
        </w:trPr>
        <w:tc>
          <w:tcPr>
            <w:tcW w:w="7235" w:type="dxa"/>
            <w:tcBorders>
              <w:top w:val="single" w:sz="6" w:space="0" w:color="000000"/>
              <w:left w:val="single" w:sz="6" w:space="0" w:color="000000"/>
            </w:tcBorders>
          </w:tcPr>
          <w:p w14:paraId="7CD76468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ឃ. 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ទន់ខ្សោយទូទៅ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អស់កម្លាំង៖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</w:tcBorders>
          </w:tcPr>
          <w:p w14:paraId="6E33DE84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</w:tcBorders>
          </w:tcPr>
          <w:p w14:paraId="56EC6E28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74AC64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8684ED7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8190C4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ង. </w:t>
            </w:r>
            <w:r w:rsidR="003E465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បញ្ហាអ្វីផ្សេងទៀតដែលរំខានដល់ការប្រើប្រាស់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1" w:type="dxa"/>
            <w:gridSpan w:val="2"/>
          </w:tcPr>
          <w:p w14:paraId="53F8A58E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04F4276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25988D0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84A75D1" w14:textId="77777777" w:rsidTr="00CF7154">
        <w:trPr>
          <w:trHeight w:val="544"/>
        </w:trPr>
        <w:tc>
          <w:tcPr>
            <w:tcW w:w="7235" w:type="dxa"/>
            <w:tcBorders>
              <w:left w:val="single" w:sz="6" w:space="0" w:color="000000"/>
              <w:bottom w:val="single" w:sz="6" w:space="0" w:color="000000"/>
            </w:tcBorders>
          </w:tcPr>
          <w:p w14:paraId="04A57882" w14:textId="7E5E0951" w:rsidR="00A80557" w:rsidRPr="00D87ADC" w:rsidRDefault="00951EF6" w:rsidP="00C94BA0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9.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ចង់និយាយជាមួយ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ជំនាញថែទាំសុខ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ដែលនឹង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ពិនិត្យ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មើលកម្រងសំណួរនេះអំពីចម្លើយរបស់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ទេ?</w:t>
            </w:r>
          </w:p>
        </w:tc>
        <w:tc>
          <w:tcPr>
            <w:tcW w:w="1161" w:type="dxa"/>
            <w:gridSpan w:val="2"/>
            <w:tcBorders>
              <w:bottom w:val="single" w:sz="6" w:space="0" w:color="000000"/>
            </w:tcBorders>
          </w:tcPr>
          <w:p w14:paraId="5B0CC401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  <w:tcBorders>
              <w:bottom w:val="single" w:sz="6" w:space="0" w:color="000000"/>
            </w:tcBorders>
          </w:tcPr>
          <w:p w14:paraId="13C83DB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3F4902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C3F4AE7" w14:textId="77777777" w:rsidTr="00CF7154">
        <w:trPr>
          <w:trHeight w:val="321"/>
        </w:trPr>
        <w:tc>
          <w:tcPr>
            <w:tcW w:w="7235" w:type="dxa"/>
            <w:tcBorders>
              <w:top w:val="single" w:sz="6" w:space="0" w:color="000000"/>
              <w:left w:val="single" w:sz="4" w:space="0" w:color="auto"/>
            </w:tcBorders>
          </w:tcPr>
          <w:p w14:paraId="3B96AA5E" w14:textId="5CD7E444" w:rsidR="00B62B44" w:rsidRPr="00D87ADC" w:rsidRDefault="0076683A" w:rsidP="00EB590C">
            <w:pPr>
              <w:pStyle w:val="TableParagraph"/>
              <w:tabs>
                <w:tab w:val="left" w:pos="7371"/>
              </w:tabs>
              <w:spacing w:before="0"/>
              <w:ind w:left="135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ផ្នែកទី 3 - សំនួរបន្ថែមសម្រាប់</w:t>
            </w:r>
            <w:r w:rsidR="0067258C" w:rsidRPr="003D374D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ប្រើប្រាស់ឧបករណ៍</w:t>
            </w:r>
            <w:r w:rsidRPr="0076683A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ជំនួយដកដង្ហើម</w:t>
            </w:r>
            <w:r w:rsidRPr="0076683A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មានដាក់អុកស៊ីសែនពាក់នៅខ្នង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​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​ </w:t>
            </w:r>
            <w:r w:rsidR="00700B52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ឬ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SCBAs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</w:tcBorders>
          </w:tcPr>
          <w:p w14:paraId="1E12B104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</w:tcBorders>
          </w:tcPr>
          <w:p w14:paraId="4E1DAA43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319B4F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6BD5E14F" w14:textId="77777777" w:rsidTr="00F9338A">
        <w:trPr>
          <w:trHeight w:val="400"/>
        </w:trPr>
        <w:tc>
          <w:tcPr>
            <w:tcW w:w="7235" w:type="dxa"/>
            <w:tcBorders>
              <w:left w:val="single" w:sz="6" w:space="0" w:color="000000"/>
            </w:tcBorders>
          </w:tcPr>
          <w:p w14:paraId="53297973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សូមគូសរង្វង់ </w:t>
            </w:r>
            <w:r w:rsidR="00E973C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“</w:t>
            </w:r>
            <w:r w:rsidR="003D374D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បាទ/ចាស</w:t>
            </w:r>
            <w:r w:rsidR="00E973C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”</w:t>
            </w:r>
            <w:r w:rsidR="00700B52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 xml:space="preserve"> “ទេ”</w:t>
            </w:r>
          </w:p>
        </w:tc>
        <w:tc>
          <w:tcPr>
            <w:tcW w:w="1161" w:type="dxa"/>
            <w:gridSpan w:val="2"/>
          </w:tcPr>
          <w:p w14:paraId="79252297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20ACF7B0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26A6E618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1FCED1B0" w14:textId="77777777" w:rsidTr="00F9338A">
        <w:trPr>
          <w:trHeight w:val="400"/>
        </w:trPr>
        <w:tc>
          <w:tcPr>
            <w:tcW w:w="7235" w:type="dxa"/>
            <w:tcBorders>
              <w:left w:val="single" w:sz="6" w:space="0" w:color="000000"/>
            </w:tcBorders>
          </w:tcPr>
          <w:p w14:paraId="0731958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ធ្លាប់បាត់បង់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ចក្ខុ</w:t>
            </w:r>
            <w:r w:rsidR="0076683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វិ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ញ្ញាណ​ក្នុងភ្នែក​ទាំង​សង​ខាង (បណ្តោះអា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សន្ន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អចិន្ត្រៃយ៍) ទេ?</w:t>
            </w:r>
          </w:p>
        </w:tc>
        <w:tc>
          <w:tcPr>
            <w:tcW w:w="1161" w:type="dxa"/>
            <w:gridSpan w:val="2"/>
          </w:tcPr>
          <w:p w14:paraId="144313D3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6C5C31B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27EBE57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DF86FA2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C4EFD0A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2. តើ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បច្ចុប្បន្ននេះ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</w:t>
            </w:r>
            <w:r w:rsidR="007668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ចក្ខុវិញ្ញាណ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ណាមួយ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1" w:type="dxa"/>
            <w:gridSpan w:val="2"/>
          </w:tcPr>
          <w:p w14:paraId="5D4E59FF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21DF8506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16FEF48C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95E66E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EDF6C5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ត្រូវពាក់កញ្ចក់លេនស៍​៖</w:t>
            </w:r>
          </w:p>
        </w:tc>
        <w:tc>
          <w:tcPr>
            <w:tcW w:w="1161" w:type="dxa"/>
            <w:gridSpan w:val="2"/>
          </w:tcPr>
          <w:p w14:paraId="6C4C6BA5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ACA8690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56991243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5394389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59ED8ED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ត្រូវពាក់វ៉ែនតា៖</w:t>
            </w:r>
          </w:p>
        </w:tc>
        <w:tc>
          <w:tcPr>
            <w:tcW w:w="1161" w:type="dxa"/>
            <w:gridSpan w:val="2"/>
          </w:tcPr>
          <w:p w14:paraId="79F4E598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318EED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2E8F298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4E42C6B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0E0C5A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</w:t>
            </w:r>
            <w:r w:rsidR="000C035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​ </w:t>
            </w:r>
            <w:r w:rsidR="000C035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ភ្នែក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ពិការពណ៌៖</w:t>
            </w:r>
          </w:p>
        </w:tc>
        <w:tc>
          <w:tcPr>
            <w:tcW w:w="1161" w:type="dxa"/>
            <w:gridSpan w:val="2"/>
          </w:tcPr>
          <w:p w14:paraId="0A0B33D8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6AD0A45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613D39ED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95A9961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088A6E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ឃ. បញ្ហាភ្នែក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ចក្ខុ</w:t>
            </w:r>
            <w:r w:rsidR="00116C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វី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​ញ្ញាណផ្សេងទៀត៖</w:t>
            </w:r>
          </w:p>
        </w:tc>
        <w:tc>
          <w:tcPr>
            <w:tcW w:w="1161" w:type="dxa"/>
            <w:gridSpan w:val="2"/>
          </w:tcPr>
          <w:p w14:paraId="55773E23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5A979F3A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05C45E1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ADB1583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3BB163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3.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របួស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ត្រចៀក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 រួមទាំង​ដាច់ក្រដាស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ត្រចៀក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1" w:type="dxa"/>
            <w:gridSpan w:val="2"/>
          </w:tcPr>
          <w:p w14:paraId="3B4F74F3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246609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10F5A582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2F76BD2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01D51FA8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4. តើ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បច្ចុប្បន្ននេះ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ត្រចៀក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1" w:type="dxa"/>
            <w:gridSpan w:val="2"/>
          </w:tcPr>
          <w:p w14:paraId="682C1412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7E0ADE8A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0208497A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A69E22E" w14:textId="77777777" w:rsidTr="00CF7154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38F007F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ការ</w:t>
            </w:r>
            <w:r w:rsidR="00AE109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ពិបាក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ក្នុងការស្តាប់៖</w:t>
            </w:r>
          </w:p>
        </w:tc>
        <w:tc>
          <w:tcPr>
            <w:tcW w:w="1161" w:type="dxa"/>
            <w:gridSpan w:val="2"/>
          </w:tcPr>
          <w:p w14:paraId="6B6F8EA9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31C0DF1C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4F3BF66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2DBBCE1" w14:textId="77777777" w:rsidTr="00CF7154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5B16E11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ត្រូវការពាក់ឧបករណ៍ជំនួយការស្តាប់៖</w:t>
            </w:r>
          </w:p>
        </w:tc>
        <w:tc>
          <w:tcPr>
            <w:tcW w:w="1161" w:type="dxa"/>
            <w:gridSpan w:val="2"/>
          </w:tcPr>
          <w:p w14:paraId="17C61C27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632D41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0700557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D89D7B8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2E9C6E0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 បញ្ហា</w:t>
            </w:r>
            <w:r w:rsidR="00532C6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ការស្តាប់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EE153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ត្រចៀក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ផ្សេងទៀត៖</w:t>
            </w:r>
          </w:p>
        </w:tc>
        <w:tc>
          <w:tcPr>
            <w:tcW w:w="1161" w:type="dxa"/>
            <w:gridSpan w:val="2"/>
          </w:tcPr>
          <w:p w14:paraId="4D7F4F9F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81E753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3383420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D1461E5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C25965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5.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ធ្លាប់មាន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របួស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ខ្នង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ទេ?</w:t>
            </w:r>
          </w:p>
        </w:tc>
        <w:tc>
          <w:tcPr>
            <w:tcW w:w="1161" w:type="dxa"/>
            <w:gridSpan w:val="2"/>
          </w:tcPr>
          <w:p w14:paraId="09067CE7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58F25AD8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649401C2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80F0A4E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1FC4FA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6. តើ</w:t>
            </w:r>
            <w:r w:rsidR="003D374D"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 xml:space="preserve">បច្ចុប្បន្ននេះ </w:t>
            </w:r>
            <w:r w:rsidR="003D37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បញ្ហាសាច់ដុំដូច​ខាង​ក្រោម</w:t>
            </w:r>
            <w:r w:rsidR="00DA76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ដែរឬទេ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61" w:type="dxa"/>
            <w:gridSpan w:val="2"/>
          </w:tcPr>
          <w:p w14:paraId="3789969C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25" w:type="dxa"/>
            <w:gridSpan w:val="3"/>
          </w:tcPr>
          <w:p w14:paraId="3463B4B1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7017B1DB" w14:textId="77777777" w:rsidR="00B62B44" w:rsidRPr="00D87ADC" w:rsidRDefault="00B62B44" w:rsidP="00CF7154">
            <w:pPr>
              <w:pStyle w:val="TableParagraph"/>
              <w:tabs>
                <w:tab w:val="left" w:pos="7371"/>
              </w:tabs>
              <w:spacing w:before="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1B0F8D0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40B33F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ក. </w:t>
            </w:r>
            <w:r w:rsidR="00AE109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AE109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ទន់ខ្សោយនៅក្នុងដៃ, ប្រអប់ដៃ​,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ជើង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អប់ជើងណាមួយរបស់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1" w:type="dxa"/>
            <w:gridSpan w:val="2"/>
          </w:tcPr>
          <w:p w14:paraId="4CD57E92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356579D6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10FFD592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7C7B02A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3D4614EF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ឈឺ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ខ្នង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1" w:type="dxa"/>
            <w:gridSpan w:val="2"/>
          </w:tcPr>
          <w:p w14:paraId="449DF8B4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B5AF019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6AB9DFB2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576798E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42BE28C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</w:t>
            </w:r>
            <w:r w:rsidR="00AE109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AE109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ពិបាក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ក្នុងការធ្វើចលនា</w:t>
            </w:r>
            <w:r w:rsidR="00AE109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ពេញលេញដោយ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ដៃនិងជើងរបស់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1" w:type="dxa"/>
            <w:gridSpan w:val="2"/>
          </w:tcPr>
          <w:p w14:paraId="14302FE5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7AA1B7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73ED6632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81DA6B6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5D224448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ឃ. ឈឺចាប់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រឹងនៅពេល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ផ្អៀងទៅមុខ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ថយក្រោយ</w:t>
            </w:r>
            <w:r w:rsidR="001B203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ត្រង់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ចង្កេះ៖</w:t>
            </w:r>
          </w:p>
        </w:tc>
        <w:tc>
          <w:tcPr>
            <w:tcW w:w="1161" w:type="dxa"/>
            <w:gridSpan w:val="2"/>
          </w:tcPr>
          <w:p w14:paraId="06A25633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CD1A66A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31E9F9B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7A6C897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24918E0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ង. </w:t>
            </w:r>
            <w:r w:rsidR="00AE109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AE109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ពិបាក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ក្នុងការផ្លាស់ប្តូរក្បាលរបស់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ឡើងលើ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ចុះក្រោមយ៉ាងពេញលេញ៖</w:t>
            </w:r>
          </w:p>
        </w:tc>
        <w:tc>
          <w:tcPr>
            <w:tcW w:w="1161" w:type="dxa"/>
            <w:gridSpan w:val="2"/>
          </w:tcPr>
          <w:p w14:paraId="7F026A65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1AB8AC50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39B74A36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2B1BF0A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646A33ED" w14:textId="77777777" w:rsidR="00B62B44" w:rsidRPr="00D87ADC" w:rsidRDefault="0067258C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ច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. </w:t>
            </w:r>
            <w:r w:rsidR="00AE109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AE109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ពិបាក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ក្នុងការ</w:t>
            </w:r>
            <w:r w:rsidR="0012265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កម្រើក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ផ្នែកក្បាលរបស់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12265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ពីមួយចំហៀង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ទៅចំហៀង៖</w:t>
            </w:r>
          </w:p>
        </w:tc>
        <w:tc>
          <w:tcPr>
            <w:tcW w:w="1161" w:type="dxa"/>
            <w:gridSpan w:val="2"/>
          </w:tcPr>
          <w:p w14:paraId="5956FA97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78D8577B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1EA107B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7F730C0" w14:textId="77777777" w:rsidTr="00CF7154">
        <w:trPr>
          <w:trHeight w:val="403"/>
        </w:trPr>
        <w:tc>
          <w:tcPr>
            <w:tcW w:w="7235" w:type="dxa"/>
            <w:tcBorders>
              <w:left w:val="single" w:sz="6" w:space="0" w:color="000000"/>
            </w:tcBorders>
          </w:tcPr>
          <w:p w14:paraId="17FAA805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ឆ. ពិបាកពត់</w:t>
            </w:r>
            <w:r w:rsidR="001B203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ត្រង់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ជង្គង់របស់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1" w:type="dxa"/>
            <w:gridSpan w:val="2"/>
          </w:tcPr>
          <w:p w14:paraId="060C82F0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907F0BA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30AAEA9C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B0225F8" w14:textId="77777777" w:rsidTr="00CF7154">
        <w:trPr>
          <w:trHeight w:val="402"/>
        </w:trPr>
        <w:tc>
          <w:tcPr>
            <w:tcW w:w="7235" w:type="dxa"/>
            <w:tcBorders>
              <w:left w:val="single" w:sz="6" w:space="0" w:color="000000"/>
            </w:tcBorders>
          </w:tcPr>
          <w:p w14:paraId="5115F391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ជ. </w:t>
            </w:r>
            <w:r w:rsidR="00AE109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AE109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ពិបាក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អង្គុយ</w:t>
            </w:r>
            <w:r w:rsidR="00A1322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ចោងហោង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នៅលើដី៖</w:t>
            </w:r>
          </w:p>
        </w:tc>
        <w:tc>
          <w:tcPr>
            <w:tcW w:w="1161" w:type="dxa"/>
            <w:gridSpan w:val="2"/>
          </w:tcPr>
          <w:p w14:paraId="522DD5E5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43739253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43C155B7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7C5DF9A" w14:textId="77777777" w:rsidTr="00CF7154">
        <w:trPr>
          <w:trHeight w:val="401"/>
        </w:trPr>
        <w:tc>
          <w:tcPr>
            <w:tcW w:w="7235" w:type="dxa"/>
            <w:tcBorders>
              <w:left w:val="single" w:sz="6" w:space="0" w:color="000000"/>
            </w:tcBorders>
          </w:tcPr>
          <w:p w14:paraId="4C7788CA" w14:textId="77777777" w:rsidR="00B62B44" w:rsidRPr="00D87ADC" w:rsidRDefault="0067258C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ឈ.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ការឡើងជណ្តើរ</w:t>
            </w:r>
            <w:r w:rsidR="00A1322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ខ្ពស់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ជណ្តើរ</w:t>
            </w:r>
            <w:r w:rsidR="00C91E66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កាំ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ដែលផ្ទុកលើសពី 25 ផោន៖</w:t>
            </w:r>
          </w:p>
        </w:tc>
        <w:tc>
          <w:tcPr>
            <w:tcW w:w="1161" w:type="dxa"/>
            <w:gridSpan w:val="2"/>
          </w:tcPr>
          <w:p w14:paraId="20C7843A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</w:tcPr>
          <w:p w14:paraId="21286C8E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right w:val="single" w:sz="6" w:space="0" w:color="000000"/>
            </w:tcBorders>
          </w:tcPr>
          <w:p w14:paraId="26D94201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27EB999" w14:textId="77777777" w:rsidTr="00CF7154">
        <w:trPr>
          <w:trHeight w:val="491"/>
        </w:trPr>
        <w:tc>
          <w:tcPr>
            <w:tcW w:w="7235" w:type="dxa"/>
            <w:tcBorders>
              <w:left w:val="single" w:sz="6" w:space="0" w:color="000000"/>
              <w:bottom w:val="single" w:sz="6" w:space="0" w:color="000000"/>
            </w:tcBorders>
          </w:tcPr>
          <w:p w14:paraId="7D1FFC78" w14:textId="77777777" w:rsidR="00B62B44" w:rsidRPr="00D87ADC" w:rsidRDefault="0067258C" w:rsidP="00CF7154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ញ.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បញ្ហាសាច់ដុំ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គ្រោងឆ្អឹងផ្សេងទៀតដែលរំខានដល់ការប្រើ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61" w:type="dxa"/>
            <w:gridSpan w:val="2"/>
            <w:tcBorders>
              <w:bottom w:val="single" w:sz="6" w:space="0" w:color="000000"/>
            </w:tcBorders>
          </w:tcPr>
          <w:p w14:paraId="4F258C97" w14:textId="77777777" w:rsidR="00B62B44" w:rsidRPr="00D87ADC" w:rsidRDefault="003D374D" w:rsidP="00CF7154">
            <w:pPr>
              <w:pStyle w:val="TableParagraph"/>
              <w:tabs>
                <w:tab w:val="left" w:pos="7371"/>
              </w:tabs>
              <w:spacing w:before="0"/>
              <w:ind w:left="14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25" w:type="dxa"/>
            <w:gridSpan w:val="3"/>
            <w:tcBorders>
              <w:bottom w:val="single" w:sz="6" w:space="0" w:color="000000"/>
            </w:tcBorders>
          </w:tcPr>
          <w:p w14:paraId="6E8F6694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8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E5F20EC" w14:textId="77777777" w:rsidR="00B62B44" w:rsidRPr="00D87ADC" w:rsidRDefault="00951EF6" w:rsidP="00CF7154">
            <w:pPr>
              <w:pStyle w:val="TableParagraph"/>
              <w:tabs>
                <w:tab w:val="left" w:pos="7371"/>
              </w:tabs>
              <w:spacing w:before="0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</w:tbl>
    <w:p w14:paraId="02A327CF" w14:textId="77777777" w:rsidR="00B62B44" w:rsidRPr="00D87ADC" w:rsidRDefault="00B62B44" w:rsidP="00D87ADC">
      <w:pPr>
        <w:tabs>
          <w:tab w:val="left" w:pos="7371"/>
        </w:tabs>
        <w:rPr>
          <w:rFonts w:ascii="Khmer OS" w:hAnsi="Khmer OS" w:cs="Khmer OS"/>
          <w:sz w:val="18"/>
          <w:szCs w:val="18"/>
          <w:cs/>
          <w:lang w:bidi="km-KH"/>
        </w:rPr>
        <w:sectPr w:rsidR="00B62B44" w:rsidRPr="00D87ADC">
          <w:pgSz w:w="12240" w:h="15840"/>
          <w:pgMar w:top="1560" w:right="1320" w:bottom="900" w:left="1320" w:header="721" w:footer="702" w:gutter="0"/>
          <w:cols w:space="720"/>
        </w:sectPr>
      </w:pPr>
    </w:p>
    <w:p w14:paraId="483AE22D" w14:textId="77777777" w:rsidR="00B62B44" w:rsidRPr="00D87ADC" w:rsidRDefault="00B62B44" w:rsidP="00D87ADC">
      <w:pPr>
        <w:tabs>
          <w:tab w:val="left" w:pos="7371"/>
        </w:tabs>
        <w:spacing w:before="3"/>
        <w:rPr>
          <w:rFonts w:ascii="Khmer OS" w:hAnsi="Khmer OS" w:cs="Khmer OS"/>
          <w:sz w:val="18"/>
          <w:szCs w:val="18"/>
          <w:cs/>
          <w:lang w:bidi="km-KH"/>
        </w:rPr>
      </w:pPr>
    </w:p>
    <w:tbl>
      <w:tblPr>
        <w:tblW w:w="9404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4"/>
        <w:gridCol w:w="933"/>
        <w:gridCol w:w="237"/>
        <w:gridCol w:w="450"/>
        <w:gridCol w:w="540"/>
      </w:tblGrid>
      <w:tr w:rsidR="00B62B44" w:rsidRPr="00D87ADC" w14:paraId="7430BC48" w14:textId="77777777" w:rsidTr="00D5079E">
        <w:trPr>
          <w:trHeight w:val="342"/>
        </w:trPr>
        <w:tc>
          <w:tcPr>
            <w:tcW w:w="7244" w:type="dxa"/>
            <w:tcBorders>
              <w:top w:val="single" w:sz="6" w:space="0" w:color="000000"/>
              <w:left w:val="single" w:sz="6" w:space="0" w:color="000000"/>
            </w:tcBorders>
          </w:tcPr>
          <w:p w14:paraId="1603B81C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ផ្នែកទី 4 - សំណួរដែលមិនចាំបាច់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</w:tcBorders>
          </w:tcPr>
          <w:p w14:paraId="27BAD9E6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 w14:paraId="46460A38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 w14:paraId="0802F2FE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3EFF769" w14:textId="77777777" w:rsidTr="00D5079E">
        <w:trPr>
          <w:trHeight w:val="343"/>
        </w:trPr>
        <w:tc>
          <w:tcPr>
            <w:tcW w:w="940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CB41756" w14:textId="77777777" w:rsidR="00B62B44" w:rsidRPr="00D87ADC" w:rsidRDefault="00E27BE7" w:rsidP="000E7F21">
            <w:pPr>
              <w:pStyle w:val="TableParagraph"/>
              <w:tabs>
                <w:tab w:val="left" w:pos="7371"/>
              </w:tabs>
              <w:spacing w:before="25" w:line="223" w:lineRule="auto"/>
              <w:ind w:left="100"/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បំពេញសំណួរនៅក្នុងផ្នែកនេះ</w:t>
            </w:r>
            <w:r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67258C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ប្រ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សិនបើ</w:t>
            </w:r>
            <w:r w:rsidR="007129A2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​</w:t>
            </w:r>
            <w:r w:rsidR="0067258C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ផ្តល់សេវាថែទាំសុខ</w:t>
            </w:r>
            <w:r w:rsidR="00C52BE6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ភាព</w:t>
            </w:r>
            <w:r w:rsidR="00CF282B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នៃ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និយោជករបស់</w:t>
            </w:r>
            <w:r w:rsidR="0067258C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និយាយថាវាចាំបាច់ណាស់</w:t>
            </w:r>
            <w:r w:rsidR="007129A2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តែប៉ុណ្ណោះ</w:t>
            </w:r>
            <w:r w:rsidR="007129A2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951EF6" w:rsidRPr="00D87ADC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។</w:t>
            </w:r>
          </w:p>
        </w:tc>
      </w:tr>
      <w:tr w:rsidR="00B62B44" w:rsidRPr="00D87ADC" w14:paraId="700659A4" w14:textId="77777777" w:rsidTr="00D5079E">
        <w:trPr>
          <w:trHeight w:val="543"/>
        </w:trPr>
        <w:tc>
          <w:tcPr>
            <w:tcW w:w="7244" w:type="dxa"/>
            <w:tcBorders>
              <w:left w:val="single" w:sz="6" w:space="0" w:color="000000"/>
            </w:tcBorders>
          </w:tcPr>
          <w:p w14:paraId="57F367B0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78"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1. នៅក្នុងការងារបច្ចុប្បន្នរបស់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C95C8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កំពុងធ្វើការនៅកម្ពស់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ខ្ពស់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(ជាង 5,000 ហ្វីត)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នៅកន្លែងដែលទាបជាងបរិមាណអុកស៊ីសែនធម្មតា?</w:t>
            </w:r>
          </w:p>
        </w:tc>
        <w:tc>
          <w:tcPr>
            <w:tcW w:w="1170" w:type="dxa"/>
            <w:gridSpan w:val="2"/>
          </w:tcPr>
          <w:p w14:paraId="2FDD9E2F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before="78"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640A4358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78"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78C671BD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78"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30D7F60" w14:textId="77777777" w:rsidTr="00D5079E">
        <w:trPr>
          <w:trHeight w:val="459"/>
        </w:trPr>
        <w:tc>
          <w:tcPr>
            <w:tcW w:w="7244" w:type="dxa"/>
            <w:tcBorders>
              <w:left w:val="single" w:sz="6" w:space="0" w:color="000000"/>
            </w:tcBorders>
          </w:tcPr>
          <w:p w14:paraId="3EA9DDB1" w14:textId="77777777" w:rsidR="00B62B44" w:rsidRPr="00D87ADC" w:rsidRDefault="0067258C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="00243E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សិនបើ “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បាទ/ចាស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” តើ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អ្នកមាន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អារម្មណ៍វិលមុខ, ដង្ហើមខ្លី,​ ញ័រទ្រូង,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</w:p>
          <w:p w14:paraId="15AAA58C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រោគសញ្ញាផ្សេងទៀតនៅពេល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កំពុងធ្វើការក្រោម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លក្ខខណ្ឌ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ទាំងនេះ៖</w:t>
            </w:r>
          </w:p>
        </w:tc>
        <w:tc>
          <w:tcPr>
            <w:tcW w:w="1170" w:type="dxa"/>
            <w:gridSpan w:val="2"/>
          </w:tcPr>
          <w:p w14:paraId="4E9DA1F5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105B1364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1039F93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135F470" w14:textId="77777777" w:rsidTr="00D5079E">
        <w:trPr>
          <w:trHeight w:val="690"/>
        </w:trPr>
        <w:tc>
          <w:tcPr>
            <w:tcW w:w="7244" w:type="dxa"/>
            <w:tcBorders>
              <w:left w:val="single" w:sz="6" w:space="0" w:color="000000"/>
            </w:tcBorders>
          </w:tcPr>
          <w:p w14:paraId="47DC6FD3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00" w:right="146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2.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ធ្លាប់បានប៉ះពាល់នឹងសារធាតុរំលាយ</w:t>
            </w:r>
            <w:r w:rsidR="00E27BE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គ្រោះថ្នាក់</w:t>
            </w:r>
            <w:r w:rsidR="00C95C8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សារធាតុគីមីក្នុង</w:t>
            </w:r>
            <w:r w:rsid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ខ្យល់</w:t>
            </w:r>
            <w:r w:rsidR="00E27BE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គ្រោះថ្នាក់ (ដូច​ជា​ឧស្ម័ន</w:t>
            </w:r>
            <w:r w:rsidR="00C95C8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ផ្សែង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ធូលី)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700B52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ឬ</w:t>
            </w:r>
            <w:r w:rsidR="00C95C83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តើ​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C95C8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មានបញ្ហាស្បែកប៉ះពាល់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ជាមួយ</w:t>
            </w:r>
            <w:r w:rsidR="00C95C8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នឹង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សារធាតុគីមី</w:t>
            </w:r>
            <w:r w:rsidR="00E27BE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គ្រោះថ្នាក់</w:t>
            </w:r>
            <w:r w:rsidR="005B06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ដែឬ​</w:t>
            </w:r>
            <w:r w:rsidR="006C3F39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70" w:type="dxa"/>
            <w:gridSpan w:val="2"/>
          </w:tcPr>
          <w:p w14:paraId="6EBAC558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0E31BD0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52E6DC5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F7BF17F" w14:textId="77777777" w:rsidTr="00D5079E">
        <w:trPr>
          <w:trHeight w:val="316"/>
        </w:trPr>
        <w:tc>
          <w:tcPr>
            <w:tcW w:w="7244" w:type="dxa"/>
            <w:tcBorders>
              <w:left w:val="single" w:sz="6" w:space="0" w:color="000000"/>
            </w:tcBorders>
          </w:tcPr>
          <w:p w14:paraId="0DEF2650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0"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បើ</w:t>
            </w:r>
            <w:r w:rsidR="00711C6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711C65">
              <w:rPr>
                <w:rFonts w:ascii="Khmer OS" w:hAnsi="Khmer OS" w:cs="Khmer OS"/>
                <w:sz w:val="18"/>
                <w:szCs w:val="18"/>
                <w:lang w:val="en-GB" w:bidi="km-KH"/>
              </w:rPr>
              <w:t>“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បាទ/ចាស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”, សូមដាក់ឈ្មោះសារធាតុគីមី​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សិ​ន​បើអ្ន​ក​ស្គាល់​វា៖</w:t>
            </w:r>
          </w:p>
        </w:tc>
        <w:tc>
          <w:tcPr>
            <w:tcW w:w="1170" w:type="dxa"/>
            <w:gridSpan w:val="2"/>
          </w:tcPr>
          <w:p w14:paraId="2A9D7254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7537C662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77C29931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1D5E110C" w14:textId="77777777" w:rsidTr="00D5079E">
        <w:trPr>
          <w:trHeight w:val="403"/>
        </w:trPr>
        <w:tc>
          <w:tcPr>
            <w:tcW w:w="940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0EC895A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3.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3F545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ធ្លាប់បានធ្វើការជាមួយសម្ភា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រៈ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ក្រោម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លក្ខខណ្ឌ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ណាមួយដូច</w:t>
            </w:r>
            <w:r w:rsidR="00E27BE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រាយខាងក្រោម៖</w:t>
            </w:r>
          </w:p>
        </w:tc>
      </w:tr>
      <w:tr w:rsidR="00B62B44" w:rsidRPr="00D87ADC" w14:paraId="11E577F0" w14:textId="77777777" w:rsidTr="00D5079E">
        <w:trPr>
          <w:trHeight w:val="402"/>
        </w:trPr>
        <w:tc>
          <w:tcPr>
            <w:tcW w:w="7244" w:type="dxa"/>
            <w:tcBorders>
              <w:left w:val="single" w:sz="6" w:space="0" w:color="000000"/>
            </w:tcBorders>
          </w:tcPr>
          <w:p w14:paraId="3CC0BA8C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អាបស្តូស?</w:t>
            </w:r>
          </w:p>
        </w:tc>
        <w:tc>
          <w:tcPr>
            <w:tcW w:w="1170" w:type="dxa"/>
            <w:gridSpan w:val="2"/>
          </w:tcPr>
          <w:p w14:paraId="48C167BF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3EB5F0E4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4E720E2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4A5D40B" w14:textId="77777777" w:rsidTr="00D5079E">
        <w:trPr>
          <w:trHeight w:val="402"/>
        </w:trPr>
        <w:tc>
          <w:tcPr>
            <w:tcW w:w="7244" w:type="dxa"/>
            <w:tcBorders>
              <w:left w:val="single" w:sz="6" w:space="0" w:color="000000"/>
            </w:tcBorders>
          </w:tcPr>
          <w:p w14:paraId="2B36F301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81"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ស៊ីលីកា (ឧទាហរណ៍</w:t>
            </w:r>
            <w:r w:rsidR="00241C1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នៅក្នុងការបូមខ្សាច់)?</w:t>
            </w:r>
          </w:p>
        </w:tc>
        <w:tc>
          <w:tcPr>
            <w:tcW w:w="1170" w:type="dxa"/>
            <w:gridSpan w:val="2"/>
          </w:tcPr>
          <w:p w14:paraId="76152568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before="81"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244901E4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81"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FDA4C17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81"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2005576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38C45AA0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គ. តង់ស៊ីន / កូឡាជែន (ឧទាហរណ៍</w:t>
            </w:r>
            <w:r w:rsidR="00241C1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កិន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ផ្សារដែកសម្ភារៈនេះ)?</w:t>
            </w:r>
          </w:p>
        </w:tc>
        <w:tc>
          <w:tcPr>
            <w:tcW w:w="1170" w:type="dxa"/>
            <w:gridSpan w:val="2"/>
          </w:tcPr>
          <w:p w14:paraId="5FD5818B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1CD78E09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470AF43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AD8366F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21DB6B95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ឃ. ប៊ីរីល្យូម?</w:t>
            </w:r>
          </w:p>
        </w:tc>
        <w:tc>
          <w:tcPr>
            <w:tcW w:w="1170" w:type="dxa"/>
            <w:gridSpan w:val="2"/>
          </w:tcPr>
          <w:p w14:paraId="79BAF330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14108442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58AE895A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32EC21F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13AD1A04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ង. អាលុយមីញ៉ូម?</w:t>
            </w:r>
          </w:p>
        </w:tc>
        <w:tc>
          <w:tcPr>
            <w:tcW w:w="1170" w:type="dxa"/>
            <w:gridSpan w:val="2"/>
          </w:tcPr>
          <w:p w14:paraId="72CBCF2F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0FD84613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7704EE16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6B19E11F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3D9EA1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ច. ធ្យូងថ្ម (ឧទាហរណ៍</w:t>
            </w:r>
            <w:r w:rsidR="00241C1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</w:t>
            </w:r>
            <w:r w:rsidR="00241C1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រ៉ែ)?</w:t>
            </w:r>
          </w:p>
        </w:tc>
        <w:tc>
          <w:tcPr>
            <w:tcW w:w="1170" w:type="dxa"/>
            <w:gridSpan w:val="2"/>
          </w:tcPr>
          <w:p w14:paraId="59F745FB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7E449A27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8DAC08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FF347B2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5ADE64C9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ឆ. ដែក?</w:t>
            </w:r>
          </w:p>
        </w:tc>
        <w:tc>
          <w:tcPr>
            <w:tcW w:w="1170" w:type="dxa"/>
            <w:gridSpan w:val="2"/>
          </w:tcPr>
          <w:p w14:paraId="20CD5D0C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017749AA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5851A9F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9005693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43125579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ជ. សំណប៉ាហាំង?</w:t>
            </w:r>
          </w:p>
        </w:tc>
        <w:tc>
          <w:tcPr>
            <w:tcW w:w="1170" w:type="dxa"/>
            <w:gridSpan w:val="2"/>
          </w:tcPr>
          <w:p w14:paraId="3165ECAF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2E35B45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5D5535DD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5410DDD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D05FF7A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ឈ. បរិស្ថាន</w:t>
            </w:r>
            <w:r w:rsidR="00241C1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ហ៊ុយ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ធូលី?</w:t>
            </w:r>
          </w:p>
        </w:tc>
        <w:tc>
          <w:tcPr>
            <w:tcW w:w="1170" w:type="dxa"/>
            <w:gridSpan w:val="2"/>
          </w:tcPr>
          <w:p w14:paraId="3A269608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755678E9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16971D7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B0E2644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7BBD9912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ញ. ការបង្ហាញគ្រោះថ្នាក់ផ្សេងទៀត?</w:t>
            </w:r>
          </w:p>
        </w:tc>
        <w:tc>
          <w:tcPr>
            <w:tcW w:w="1170" w:type="dxa"/>
            <w:gridSpan w:val="2"/>
          </w:tcPr>
          <w:p w14:paraId="33A633D0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0A1E782D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4DF50002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2038383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78DEDADD" w14:textId="77777777" w:rsidR="00B62B44" w:rsidRPr="00D87ADC" w:rsidRDefault="00837241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បើ 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” 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សូម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ពិពណ៌នាអំពីការ</w:t>
            </w:r>
            <w:r w:rsidR="0000788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ប៉ះពាល់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ទាំងនេះ៖</w:t>
            </w:r>
          </w:p>
        </w:tc>
        <w:tc>
          <w:tcPr>
            <w:tcW w:w="1170" w:type="dxa"/>
            <w:gridSpan w:val="2"/>
          </w:tcPr>
          <w:p w14:paraId="187F3A29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63E703B2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3085A479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F670848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2BD8EBF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4. រាយ</w:t>
            </w:r>
            <w:r w:rsidR="007C3BA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បញ្ជី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ការងារទី 2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ជំនួញបន្ទាប់</w:t>
            </w:r>
            <w:r w:rsidR="007C3BA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បន្សំ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3BE239FA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70D70954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48DCFBC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02392769" w14:textId="77777777" w:rsidTr="00D5079E">
        <w:trPr>
          <w:trHeight w:val="402"/>
        </w:trPr>
        <w:tc>
          <w:tcPr>
            <w:tcW w:w="7244" w:type="dxa"/>
            <w:tcBorders>
              <w:left w:val="single" w:sz="6" w:space="0" w:color="000000"/>
            </w:tcBorders>
          </w:tcPr>
          <w:p w14:paraId="3EB599B5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5. </w:t>
            </w:r>
            <w:r w:rsidR="007C3BA2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រាយ</w:t>
            </w:r>
            <w:r w:rsidR="007C3BA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បញ្ជីការងារ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មុនៗរបស់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57D68FA4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5D516D14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7D284B1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2A83F9F" w14:textId="77777777" w:rsidTr="00D5079E">
        <w:trPr>
          <w:trHeight w:val="401"/>
        </w:trPr>
        <w:tc>
          <w:tcPr>
            <w:tcW w:w="7244" w:type="dxa"/>
            <w:tcBorders>
              <w:left w:val="single" w:sz="6" w:space="0" w:color="000000"/>
            </w:tcBorders>
          </w:tcPr>
          <w:p w14:paraId="65A9A7F5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before="81"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6. </w:t>
            </w:r>
            <w:r w:rsidR="007C3BA2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រាយ</w:t>
            </w:r>
            <w:r w:rsidR="007C3BA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បញ្ជីទម្លាប់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បច្ចុប្បន្ន</w:t>
            </w:r>
            <w:r w:rsidR="007C3BA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និងពីមុនរបស់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389D406B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03BD0E42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6D8B519" w14:textId="77777777" w:rsidR="00B62B44" w:rsidRPr="00D87ADC" w:rsidRDefault="00B62B44" w:rsidP="000E7F21">
            <w:pPr>
              <w:pStyle w:val="TableParagraph"/>
              <w:tabs>
                <w:tab w:val="left" w:pos="7371"/>
              </w:tabs>
              <w:spacing w:before="0" w:line="223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B75A832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4B9D91CD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7.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E50D36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ធ្លាប់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បានចូលបំរើយោធា</w:t>
            </w:r>
            <w:r w:rsidR="00E50D36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​ដែរ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ឬ</w:t>
            </w:r>
            <w:r w:rsidR="00E50D3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70" w:type="dxa"/>
            <w:gridSpan w:val="2"/>
          </w:tcPr>
          <w:p w14:paraId="76EF338B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5199660A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4EC61EE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66BA1BA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6BC283F7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បើ</w:t>
            </w:r>
            <w:r w:rsidR="00A23911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A23911">
              <w:rPr>
                <w:rFonts w:ascii="Khmer OS" w:hAnsi="Khmer OS" w:cs="Khmer OS"/>
                <w:sz w:val="18"/>
                <w:szCs w:val="18"/>
                <w:lang w:val="en-GB" w:bidi="km-KH"/>
              </w:rPr>
              <w:t>“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បាទ/ចាស</w:t>
            </w:r>
            <w:r w:rsidR="00A23911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”,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ត្រូវបានប៉ះពាល់នឹងភ្នាក់ងារ​ជីវសាស្ត្រ​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គីមី (ទាំងនៅក្នុងការបណ្តុះបណ្តាល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យុ</w:t>
            </w:r>
            <w:r w:rsidR="00725BB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ទ្ធ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)?</w:t>
            </w:r>
          </w:p>
        </w:tc>
        <w:tc>
          <w:tcPr>
            <w:tcW w:w="1170" w:type="dxa"/>
            <w:gridSpan w:val="2"/>
          </w:tcPr>
          <w:p w14:paraId="204D9A09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5C1B161F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62C8EB6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2E5EC415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2A282C98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8.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ធ្លាប់ធ្វើការនៅក្រុម HAZMAT ទេ?</w:t>
            </w:r>
          </w:p>
        </w:tc>
        <w:tc>
          <w:tcPr>
            <w:tcW w:w="1170" w:type="dxa"/>
            <w:gridSpan w:val="2"/>
          </w:tcPr>
          <w:p w14:paraId="62439CC2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56E19AA3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7F64917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0DB7B89" w14:textId="77777777" w:rsidTr="00D5079E">
        <w:trPr>
          <w:trHeight w:val="777"/>
        </w:trPr>
        <w:tc>
          <w:tcPr>
            <w:tcW w:w="7244" w:type="dxa"/>
            <w:tcBorders>
              <w:left w:val="single" w:sz="6" w:space="0" w:color="000000"/>
              <w:bottom w:val="single" w:sz="6" w:space="0" w:color="000000"/>
            </w:tcBorders>
          </w:tcPr>
          <w:p w14:paraId="04953379" w14:textId="05C33C79" w:rsidR="00A80557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00" w:right="227"/>
              <w:jc w:val="both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9. ក្រៅពីថ្នាំសម្រាប់ការ</w:t>
            </w:r>
            <w:r w:rsidR="000760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ផ្លូវ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ដង្ហើម</w:t>
            </w:r>
            <w:r w:rsidR="00B3777A">
              <w:rPr>
                <w:rFonts w:ascii="Khmer OS" w:hAnsi="Khmer OS" w:cs="Khmer OS"/>
                <w:sz w:val="18"/>
                <w:szCs w:val="18"/>
                <w:lang w:val="en-US"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</w:t>
            </w:r>
            <w:r w:rsidR="00076047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សួត</w:t>
            </w:r>
            <w:r w:rsidR="000760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បញ្ហាបេះដូង</w:t>
            </w:r>
            <w:r w:rsidR="000760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សម្ពាធឈាម</w:t>
            </w:r>
            <w:r w:rsidR="00B3777A">
              <w:rPr>
                <w:rFonts w:ascii="Khmer OS" w:hAnsi="Khmer OS" w:cs="Khmer OS"/>
                <w:sz w:val="18"/>
                <w:szCs w:val="18"/>
                <w:lang w:val="en-US"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</w:t>
            </w:r>
            <w:r w:rsidR="0007604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ជំងឺ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កាច់ដែលបានរៀបរាប់</w:t>
            </w:r>
            <w:r w:rsidR="00985EA0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ខាងលើ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នៅក្នុងកម្រងសំណួរនេះ</w:t>
            </w:r>
            <w:r w:rsidR="00985EA0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កំពុងប្រើថ្នាំដទៃទៀតដោយហេតុផលណាមួយ (រួមទាំងថ្នាំដែល</w:t>
            </w:r>
            <w:r w:rsidR="00985EA0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​បានពីបព្ជារលក់ថ្នាំ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)?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</w:tcBorders>
          </w:tcPr>
          <w:p w14:paraId="6AE45443" w14:textId="77777777" w:rsidR="00B62B44" w:rsidRPr="00D87ADC" w:rsidRDefault="003D374D" w:rsidP="000E7F21">
            <w:pPr>
              <w:pStyle w:val="TableParagraph"/>
              <w:tabs>
                <w:tab w:val="left" w:pos="7371"/>
              </w:tabs>
              <w:spacing w:line="223" w:lineRule="auto"/>
              <w:ind w:left="150" w:right="175"/>
              <w:jc w:val="center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  <w:tcBorders>
              <w:bottom w:val="single" w:sz="6" w:space="0" w:color="000000"/>
            </w:tcBorders>
          </w:tcPr>
          <w:p w14:paraId="54818E17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14:paraId="0934FD06" w14:textId="77777777" w:rsidR="00B62B44" w:rsidRPr="00D87ADC" w:rsidRDefault="00951EF6" w:rsidP="000E7F21">
            <w:pPr>
              <w:pStyle w:val="TableParagraph"/>
              <w:tabs>
                <w:tab w:val="left" w:pos="7371"/>
              </w:tabs>
              <w:spacing w:line="223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4C4766E" w14:textId="77777777" w:rsidTr="00D5079E">
        <w:trPr>
          <w:trHeight w:val="316"/>
        </w:trPr>
        <w:tc>
          <w:tcPr>
            <w:tcW w:w="7244" w:type="dxa"/>
            <w:tcBorders>
              <w:top w:val="single" w:sz="6" w:space="0" w:color="000000"/>
              <w:left w:val="single" w:sz="6" w:space="0" w:color="000000"/>
            </w:tcBorders>
          </w:tcPr>
          <w:p w14:paraId="0F1F24FE" w14:textId="77777777" w:rsidR="00B62B44" w:rsidRPr="00D87ADC" w:rsidRDefault="00E973CC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បើ 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” សូមប្រាប់ឈ្មោះថ្នាំ​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សិនបើ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ស្គាល់វា៖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</w:tcBorders>
          </w:tcPr>
          <w:p w14:paraId="38DADF2B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 w14:paraId="3FB0459E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 w14:paraId="686BA5CC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1A9BC0C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7FFFFBFA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10.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នឹងប្រើរបស់ដូចខាងក្រោមជាមួយ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ទេ?</w:t>
            </w:r>
          </w:p>
        </w:tc>
        <w:tc>
          <w:tcPr>
            <w:tcW w:w="1170" w:type="dxa"/>
            <w:gridSpan w:val="2"/>
          </w:tcPr>
          <w:p w14:paraId="1A72917F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3844695D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338ADF6A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C9056BC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17A010B2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ក.ត</w:t>
            </w:r>
            <w:r w:rsidR="0067258C"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ង HEPA ៖</w:t>
            </w:r>
          </w:p>
        </w:tc>
        <w:tc>
          <w:tcPr>
            <w:tcW w:w="1170" w:type="dxa"/>
            <w:gridSpan w:val="2"/>
          </w:tcPr>
          <w:p w14:paraId="72AD4BB6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7D3E7728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06E250D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0CB244A" w14:textId="77777777" w:rsidTr="00D5079E">
        <w:trPr>
          <w:trHeight w:val="401"/>
        </w:trPr>
        <w:tc>
          <w:tcPr>
            <w:tcW w:w="7244" w:type="dxa"/>
            <w:tcBorders>
              <w:left w:val="single" w:sz="6" w:space="0" w:color="000000"/>
            </w:tcBorders>
          </w:tcPr>
          <w:p w14:paraId="485C6388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ខ. </w:t>
            </w:r>
            <w:r w:rsidR="0072035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កំប៉ុងដែក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(ឧទាហរណ៍, </w:t>
            </w:r>
            <w:r w:rsidR="00A542F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ម៉ាស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ឧស្ម័ន)៖</w:t>
            </w:r>
          </w:p>
        </w:tc>
        <w:tc>
          <w:tcPr>
            <w:tcW w:w="1170" w:type="dxa"/>
            <w:gridSpan w:val="2"/>
          </w:tcPr>
          <w:p w14:paraId="1B632E5A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46F5F34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4830106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7FDAEF8F" w14:textId="77777777" w:rsidTr="00D5079E">
        <w:trPr>
          <w:trHeight w:val="402"/>
        </w:trPr>
        <w:tc>
          <w:tcPr>
            <w:tcW w:w="7244" w:type="dxa"/>
            <w:tcBorders>
              <w:left w:val="single" w:sz="6" w:space="0" w:color="000000"/>
            </w:tcBorders>
          </w:tcPr>
          <w:p w14:paraId="5C3BEDF1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81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</w:t>
            </w:r>
            <w:r w:rsidR="001E7F79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ដុំកាត់ទ្រីដ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02242633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before="81"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3FDA185E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81"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CE59D94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81"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AD936F7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D253504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11.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រំពឹងថានឹងប្រើ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ញឹកញាប់ប៉ុណ្ណា?</w:t>
            </w:r>
          </w:p>
        </w:tc>
        <w:tc>
          <w:tcPr>
            <w:tcW w:w="1170" w:type="dxa"/>
            <w:gridSpan w:val="2"/>
          </w:tcPr>
          <w:p w14:paraId="676F9BDD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3FBB5D14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1EEA268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830CD7F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4A1E6AA3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ក. សម្រាប់តែការ</w:t>
            </w:r>
            <w:r w:rsidR="001C3E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ជៀសវាង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(គ្មានការជួយសង្គ្រោះទេ)៖</w:t>
            </w:r>
          </w:p>
        </w:tc>
        <w:tc>
          <w:tcPr>
            <w:tcW w:w="1170" w:type="dxa"/>
            <w:gridSpan w:val="2"/>
          </w:tcPr>
          <w:p w14:paraId="0BEDBEF1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3AC2E138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146E7A0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28D4FD1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3488251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ខ. សម្រាប់តែការសង្គ្រោះបន្ទាន់ប៉ុណ្ណោះ៖</w:t>
            </w:r>
          </w:p>
        </w:tc>
        <w:tc>
          <w:tcPr>
            <w:tcW w:w="1170" w:type="dxa"/>
            <w:gridSpan w:val="2"/>
          </w:tcPr>
          <w:p w14:paraId="0FBC1699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3DBBB5C4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538E3F0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059F5C2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123BF8C5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តិចជាង 5 ម៉ោង 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ក្នុងមួយសប្តាហ៍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21C34A00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5BFAB0D3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3B5E6BCA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5F8A35A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635D0FF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ឃ. តិចជាង 2 ម៉ោង 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ក្នុងមួយថ្ងៃ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599F7EFB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56D753CD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DB6B98A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10A6187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2E9F5A5C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ង. 2 ទៅ 4 ម៉ោងក្នុងមួយថ្ងៃ៖</w:t>
            </w:r>
          </w:p>
        </w:tc>
        <w:tc>
          <w:tcPr>
            <w:tcW w:w="1170" w:type="dxa"/>
            <w:gridSpan w:val="2"/>
          </w:tcPr>
          <w:p w14:paraId="325A4AC6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4CF34F1E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D2F0CCA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79BCD73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64C17BE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ច. លើសពី 4 ម៉ោងក្នុងមួយថ្ងៃ៖</w:t>
            </w:r>
          </w:p>
        </w:tc>
        <w:tc>
          <w:tcPr>
            <w:tcW w:w="1170" w:type="dxa"/>
            <w:gridSpan w:val="2"/>
          </w:tcPr>
          <w:p w14:paraId="30378122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5C61C1A9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D4F55D0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09E0DE85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0F259A2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12. </w:t>
            </w:r>
            <w:r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ក្នុងអំឡុងពេលដែល</w:t>
            </w:r>
            <w:r w:rsidR="0067258C"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អ្នក</w:t>
            </w:r>
            <w:r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កំពុងប្រើ</w:t>
            </w:r>
            <w:r w:rsidR="0006435F"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5F497A" w:rsidRPr="00D5079E">
              <w:rPr>
                <w:rFonts w:ascii="Khmer OS" w:hAnsi="Khmer OS" w:cs="Khmer OS" w:hint="cs"/>
                <w:spacing w:val="-4"/>
                <w:sz w:val="18"/>
                <w:szCs w:val="18"/>
                <w:cs/>
                <w:lang w:bidi="km-KH"/>
              </w:rPr>
              <w:t xml:space="preserve"> </w:t>
            </w:r>
            <w:r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គឺជាការខិតខំប្រឹងប្រែងរបស់</w:t>
            </w:r>
            <w:r w:rsidR="0067258C"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អ្នក</w:t>
            </w:r>
            <w:r w:rsidRPr="00D5079E">
              <w:rPr>
                <w:rFonts w:ascii="Khmer OS" w:hAnsi="Khmer OS" w:cs="Khmer OS"/>
                <w:spacing w:val="-4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170" w:type="dxa"/>
            <w:gridSpan w:val="2"/>
          </w:tcPr>
          <w:p w14:paraId="3097C128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48D9E017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976B3E9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37A5C91D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12C544DF" w14:textId="77777777" w:rsidR="00B62B44" w:rsidRPr="00D87ADC" w:rsidRDefault="00212AE7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ក. </w:t>
            </w:r>
            <w:r w:rsidR="0031329C" w:rsidRPr="0031329C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>ការងារ</w:t>
            </w:r>
            <w:r w:rsidRPr="00212AE7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ស្រាល</w:t>
            </w:r>
            <w:r w:rsidR="00951EF6"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 xml:space="preserve">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(តិចជាង 200 kcal ក្នុងមួយម៉ោង)៖</w:t>
            </w:r>
          </w:p>
        </w:tc>
        <w:tc>
          <w:tcPr>
            <w:tcW w:w="1170" w:type="dxa"/>
            <w:gridSpan w:val="2"/>
          </w:tcPr>
          <w:p w14:paraId="34EFED76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7375A886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3CF02A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5C3C710D" w14:textId="77777777" w:rsidTr="00D5079E">
        <w:trPr>
          <w:trHeight w:val="555"/>
        </w:trPr>
        <w:tc>
          <w:tcPr>
            <w:tcW w:w="7244" w:type="dxa"/>
            <w:tcBorders>
              <w:left w:val="single" w:sz="6" w:space="0" w:color="000000"/>
            </w:tcBorders>
          </w:tcPr>
          <w:p w14:paraId="16908A17" w14:textId="77777777" w:rsidR="00D5079E" w:rsidRDefault="0067258C" w:rsidP="00D5079E">
            <w:pPr>
              <w:pStyle w:val="TableParagraph"/>
              <w:tabs>
                <w:tab w:val="left" w:pos="1463"/>
                <w:tab w:val="left" w:pos="2658"/>
                <w:tab w:val="left" w:pos="7371"/>
              </w:tabs>
              <w:spacing w:before="86" w:line="216" w:lineRule="auto"/>
              <w:ind w:left="100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សិនបើ </w:t>
            </w:r>
            <w:r w:rsidR="00E973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  <w:r w:rsidR="00E973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”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តើរយៈពេលនេះ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="00D41FB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យូរ</w:t>
            </w:r>
            <w:r w:rsidR="00C525C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ប៉ុន្មានក្នុងការ</w:t>
            </w:r>
            <w:r w:rsidR="00F95106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វេន​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ធ្យម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  <w:p w14:paraId="6E212E75" w14:textId="13EF1217" w:rsidR="00B62B44" w:rsidRPr="00D87ADC" w:rsidRDefault="00A23911" w:rsidP="00D5079E">
            <w:pPr>
              <w:pStyle w:val="TableParagraph"/>
              <w:tabs>
                <w:tab w:val="left" w:pos="1463"/>
                <w:tab w:val="left" w:pos="2658"/>
                <w:tab w:val="left" w:pos="7371"/>
              </w:tabs>
              <w:spacing w:before="0" w:line="216" w:lineRule="auto"/>
              <w:ind w:left="101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   </w:t>
            </w:r>
            <w:r w:rsidR="005F497A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</w:t>
            </w:r>
            <w:r w:rsidR="00D41FBC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</w:t>
            </w:r>
            <w:r w:rsidR="00D5079E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ម៉ោង</w:t>
            </w:r>
            <w:r w:rsidR="00951EF6"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5F497A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           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នាទី</w:t>
            </w:r>
          </w:p>
        </w:tc>
        <w:tc>
          <w:tcPr>
            <w:tcW w:w="1170" w:type="dxa"/>
            <w:gridSpan w:val="2"/>
          </w:tcPr>
          <w:p w14:paraId="0A001EF1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41AFAE56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BBFE838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7EEAF59B" w14:textId="77777777" w:rsidTr="00D5079E">
        <w:trPr>
          <w:trHeight w:val="618"/>
        </w:trPr>
        <w:tc>
          <w:tcPr>
            <w:tcW w:w="940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5C9EF38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4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ឧទាហរណ៏នៃកិច្ចខិតខំប្រឹងប្រែងការងារស្រាលគឺកំពុងអង្គុយខណៈពេលកំពុងសរសេរវាយ</w:t>
            </w:r>
            <w:r w:rsidR="00E845FE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="0015096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ធ្វើសេចក្តីព្រៀង 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អនុវត្តការងារ</w:t>
            </w:r>
            <w:r w:rsidR="00322BF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​ប្រជុំតិចតួច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។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322BF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ឈរខណៈពេលកំពុងដំណើរការម៉ាស៊ីនខួង (1-3 ផោន)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="003C65C2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គ្រប់គ្រង</w:t>
            </w:r>
            <w:r w:rsidR="003C65C2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បញ្ជា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ម៉ាស៊ីន។</w:t>
            </w:r>
          </w:p>
        </w:tc>
      </w:tr>
      <w:tr w:rsidR="00B62B44" w:rsidRPr="00D87ADC" w14:paraId="0E23D45B" w14:textId="77777777" w:rsidTr="00D5079E">
        <w:trPr>
          <w:trHeight w:val="240"/>
        </w:trPr>
        <w:tc>
          <w:tcPr>
            <w:tcW w:w="7244" w:type="dxa"/>
            <w:tcBorders>
              <w:left w:val="single" w:sz="6" w:space="0" w:color="000000"/>
            </w:tcBorders>
            <w:vAlign w:val="center"/>
          </w:tcPr>
          <w:p w14:paraId="16DD3957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ខ. </w:t>
            </w:r>
            <w:r w:rsidR="0031329C" w:rsidRPr="0031329C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>ការងារ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ល្មម</w:t>
            </w:r>
            <w:r w:rsidR="00725BB4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(200 ទៅ 350 kcal ក្នុងមួយម៉ោង)៖</w:t>
            </w:r>
          </w:p>
        </w:tc>
        <w:tc>
          <w:tcPr>
            <w:tcW w:w="1170" w:type="dxa"/>
            <w:gridSpan w:val="2"/>
          </w:tcPr>
          <w:p w14:paraId="3FED862A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1640BEA5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4CDE7B0F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302ECD73" w14:textId="77777777" w:rsidTr="00D5079E">
        <w:trPr>
          <w:trHeight w:val="672"/>
        </w:trPr>
        <w:tc>
          <w:tcPr>
            <w:tcW w:w="7244" w:type="dxa"/>
            <w:tcBorders>
              <w:left w:val="single" w:sz="6" w:space="0" w:color="000000"/>
            </w:tcBorders>
          </w:tcPr>
          <w:p w14:paraId="3BB80797" w14:textId="77777777" w:rsidR="00D5079E" w:rsidRDefault="0067258C" w:rsidP="00D5079E">
            <w:pPr>
              <w:pStyle w:val="TableParagraph"/>
              <w:tabs>
                <w:tab w:val="left" w:pos="1413"/>
                <w:tab w:val="left" w:pos="2608"/>
                <w:tab w:val="left" w:pos="7371"/>
              </w:tabs>
              <w:spacing w:before="86" w:line="216" w:lineRule="auto"/>
              <w:ind w:left="100" w:right="1380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សិនបើ </w:t>
            </w:r>
            <w:r w:rsidR="00E973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  <w:r w:rsidR="00E973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”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តើរយៈពេលនេះ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</w:t>
            </w:r>
            <w:r w:rsidR="00C525C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ន</w:t>
            </w:r>
            <w:r w:rsidR="00D41FB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យូរ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ប៉ុន្មានក្នុងការ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វេន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ធ្យម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  <w:p w14:paraId="0F965BBD" w14:textId="420E5AA3" w:rsidR="00B62B44" w:rsidRPr="00D87ADC" w:rsidRDefault="00951EF6" w:rsidP="00D5079E">
            <w:pPr>
              <w:pStyle w:val="TableParagraph"/>
              <w:tabs>
                <w:tab w:val="left" w:pos="1413"/>
                <w:tab w:val="left" w:pos="2608"/>
                <w:tab w:val="left" w:pos="7371"/>
              </w:tabs>
              <w:spacing w:before="0" w:line="216" w:lineRule="auto"/>
              <w:ind w:left="101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8D16C5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ម៉ោង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5F497A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             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នាទី</w:t>
            </w:r>
          </w:p>
        </w:tc>
        <w:tc>
          <w:tcPr>
            <w:tcW w:w="1170" w:type="dxa"/>
            <w:gridSpan w:val="2"/>
          </w:tcPr>
          <w:p w14:paraId="164A0960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315665B1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5A880B85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418A3219" w14:textId="77777777" w:rsidTr="00D5079E">
        <w:trPr>
          <w:trHeight w:val="919"/>
        </w:trPr>
        <w:tc>
          <w:tcPr>
            <w:tcW w:w="940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8C9058" w14:textId="77777777" w:rsidR="00B62B44" w:rsidRPr="00D5079E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 w:right="379"/>
              <w:rPr>
                <w:rFonts w:ascii="Khmer OS" w:hAnsi="Khmer OS" w:cs="Khmer OS"/>
                <w:sz w:val="17"/>
                <w:szCs w:val="17"/>
                <w:cs/>
                <w:lang w:bidi="km-KH"/>
              </w:rPr>
            </w:pP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ឧទាហរណ៏នៃ</w:t>
            </w:r>
            <w:r w:rsidR="001C2B93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ការងារកម្រិតម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ធ្យម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កំពុងអង្គុយខណៈពេលដែល</w:t>
            </w:r>
            <w:r w:rsidR="00E840E3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ដំ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ដែកគោល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ឬ</w:t>
            </w:r>
            <w:r w:rsidR="00E840E3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រៀប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ឯកសារ; បើកបរឡានដឹកទំនិញ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ឬ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ឡានក្រុងក្នុងចរាចរណ៍ទីក្រុង; ឈរខណៈពេលខួង</w:t>
            </w:r>
            <w:r w:rsidR="00E840E3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,​ដំ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ដែកគោល</w:t>
            </w:r>
            <w:r w:rsidR="00E840E3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 xml:space="preserve">, 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បំពេញ</w:t>
            </w:r>
            <w:r w:rsidR="00725BB4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ការងារ</w:t>
            </w:r>
            <w:r w:rsidR="00E840E3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ប្រជុំ</w:t>
            </w:r>
            <w:r w:rsidR="00700B52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 xml:space="preserve"> 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ឬ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ផ្ទេរបន្ទុកល្មម (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ហែល 35 ផោន)</w:t>
            </w:r>
            <w:r w:rsidR="000C01DA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 xml:space="preserve"> </w:t>
            </w:r>
            <w:r w:rsidR="00725BB4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កម្រិ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ត</w:t>
            </w:r>
            <w:r w:rsidR="00E56B91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ដងខ្លួន</w:t>
            </w:r>
            <w:r w:rsidR="00256441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,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ដើរនៅលើ</w:t>
            </w:r>
            <w:r w:rsidR="00256441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កម្រិត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ផ្ទៃ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ហែល 2 </w:t>
            </w:r>
            <w:r w:rsidR="00B30A4E" w:rsidRPr="00D5079E">
              <w:rPr>
                <w:rFonts w:ascii="Khmer OS" w:hAnsi="Khmer OS" w:cs="Khmer OS" w:hint="cs"/>
                <w:sz w:val="17"/>
                <w:szCs w:val="17"/>
                <w:cs/>
                <w:lang w:val="en-US" w:bidi="km-KH"/>
              </w:rPr>
              <w:t>ម៉ាយល៍</w:t>
            </w:r>
            <w:r w:rsidR="00B30A4E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ក្នុងមួយម៉ោង 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ឬ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ចុះ</w:t>
            </w:r>
            <w:r w:rsidR="00DF2605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ជាន់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ទី 5 ដឺក្រេ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="00A23911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ហែល 3</w:t>
            </w:r>
            <w:r w:rsidR="00A23911" w:rsidRPr="00D5079E">
              <w:rPr>
                <w:rFonts w:ascii="Khmer OS" w:hAnsi="Khmer OS" w:cs="Khmer OS"/>
                <w:sz w:val="17"/>
                <w:szCs w:val="17"/>
                <w:lang w:val="en-US" w:bidi="km-KH"/>
              </w:rPr>
              <w:t xml:space="preserve"> </w:t>
            </w:r>
            <w:r w:rsidR="00A23911" w:rsidRPr="00D5079E">
              <w:rPr>
                <w:rFonts w:ascii="Khmer OS" w:hAnsi="Khmer OS" w:cs="Khmer OS" w:hint="cs"/>
                <w:sz w:val="17"/>
                <w:szCs w:val="17"/>
                <w:cs/>
                <w:lang w:val="en-US" w:bidi="km-KH"/>
              </w:rPr>
              <w:t>ម៉ាយល៍</w:t>
            </w:r>
            <w:r w:rsidR="00A23911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ក្នុងមួយ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ម៉ោង;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ឬ</w:t>
            </w:r>
            <w:r w:rsidR="00AE6C1A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 xml:space="preserve"> 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រុញរទេះរុញដោយ</w:t>
            </w:r>
            <w:r w:rsidR="000C01DA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ផ្ទុកចំណុះ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ធ្ងន់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(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ហែល 100 ផោន) លើផ្ទៃកម្រិត។</w:t>
            </w:r>
          </w:p>
        </w:tc>
      </w:tr>
      <w:tr w:rsidR="00B62B44" w:rsidRPr="00D87ADC" w14:paraId="48A7031E" w14:textId="77777777" w:rsidTr="00D5079E">
        <w:trPr>
          <w:trHeight w:val="316"/>
        </w:trPr>
        <w:tc>
          <w:tcPr>
            <w:tcW w:w="7244" w:type="dxa"/>
            <w:tcBorders>
              <w:left w:val="single" w:sz="6" w:space="0" w:color="000000"/>
            </w:tcBorders>
          </w:tcPr>
          <w:p w14:paraId="6DB0B06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គ. </w:t>
            </w:r>
            <w:r w:rsidR="0031329C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>ការងារ</w:t>
            </w:r>
            <w:r w:rsidR="0067258C"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ធ្ងន់</w:t>
            </w:r>
            <w:r w:rsidRPr="00D87ADC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 xml:space="preserve"> </w:t>
            </w:r>
            <w:r w:rsidR="00E250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( (លើស 350 kcal ក្នុងមួយ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ម៉ោង)៖</w:t>
            </w:r>
          </w:p>
        </w:tc>
        <w:tc>
          <w:tcPr>
            <w:tcW w:w="1170" w:type="dxa"/>
            <w:gridSpan w:val="2"/>
          </w:tcPr>
          <w:p w14:paraId="2E6CA95A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19A9A941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CCEE800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004B0569" w14:textId="77777777" w:rsidTr="00D5079E">
        <w:trPr>
          <w:trHeight w:val="402"/>
        </w:trPr>
        <w:tc>
          <w:tcPr>
            <w:tcW w:w="7244" w:type="dxa"/>
            <w:tcBorders>
              <w:left w:val="single" w:sz="6" w:space="0" w:color="000000"/>
            </w:tcBorders>
          </w:tcPr>
          <w:p w14:paraId="62033073" w14:textId="77777777" w:rsidR="00D5079E" w:rsidRDefault="00FE308E" w:rsidP="00D5079E">
            <w:pPr>
              <w:pStyle w:val="TableParagraph"/>
              <w:tabs>
                <w:tab w:val="left" w:pos="1413"/>
                <w:tab w:val="left" w:pos="2608"/>
                <w:tab w:val="left" w:pos="7371"/>
              </w:tabs>
              <w:spacing w:line="216" w:lineRule="auto"/>
              <w:ind w:left="150" w:right="167" w:hanging="51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cs="MoolBoran"/>
                <w:cs/>
                <w:lang w:bidi="km-KH"/>
              </w:rPr>
              <w:br w:type="page"/>
            </w:r>
            <w:r w:rsidR="00F53508" w:rsidRPr="00F53508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ប្រ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សិនបើ</w:t>
            </w:r>
            <w:r w:rsidR="00CB7A73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CB7A73">
              <w:rPr>
                <w:rFonts w:ascii="Khmer OS" w:hAnsi="Khmer OS" w:cs="Khmer OS"/>
                <w:sz w:val="18"/>
                <w:szCs w:val="18"/>
                <w:lang w:val="en-US" w:bidi="km-KH"/>
              </w:rPr>
              <w:t>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  <w:r w:rsidR="00CB7A7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”</w:t>
            </w:r>
            <w:r w:rsidR="00015CC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តើរយៈពេលនេះ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រយៈពេលប៉ុន្មានក្នុងកំឡុងពេល</w:t>
            </w:r>
            <w:r w:rsidR="00E911C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វេន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ធ្យម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  <w:p w14:paraId="4A2F7BCD" w14:textId="5595B646" w:rsidR="00B62B44" w:rsidRPr="00D87ADC" w:rsidRDefault="00951EF6" w:rsidP="00D5079E">
            <w:pPr>
              <w:pStyle w:val="TableParagraph"/>
              <w:tabs>
                <w:tab w:val="left" w:pos="1413"/>
                <w:tab w:val="left" w:pos="2608"/>
                <w:tab w:val="left" w:pos="7371"/>
              </w:tabs>
              <w:spacing w:before="0" w:line="216" w:lineRule="auto"/>
              <w:ind w:left="101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E973CC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     </w:t>
            </w:r>
            <w:r w:rsidR="00FE308E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</w:t>
            </w:r>
            <w:r w:rsidR="00D5079E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ម៉ោង</w:t>
            </w:r>
            <w:r w:rsidRPr="00D87ADC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E973CC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         </w:t>
            </w:r>
            <w:r w:rsidR="00D5079E">
              <w:rPr>
                <w:rFonts w:ascii="Khmer OS" w:hAnsi="Khmer OS" w:cs="Khmer OS"/>
                <w:sz w:val="18"/>
                <w:szCs w:val="18"/>
                <w:u w:val="single"/>
                <w:cs/>
                <w:lang w:bidi="km-KH"/>
              </w:rPr>
              <w:tab/>
            </w:r>
            <w:r w:rsidR="00D5079E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  </w:t>
            </w:r>
            <w:r w:rsidR="00E973CC">
              <w:rPr>
                <w:rFonts w:ascii="Khmer OS" w:hAnsi="Khmer OS" w:cs="Khmer OS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នាទី​</w:t>
            </w:r>
          </w:p>
        </w:tc>
        <w:tc>
          <w:tcPr>
            <w:tcW w:w="933" w:type="dxa"/>
          </w:tcPr>
          <w:p w14:paraId="1AAD4283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687" w:type="dxa"/>
            <w:gridSpan w:val="2"/>
          </w:tcPr>
          <w:p w14:paraId="03DD69AB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02B82EF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6BAB79EA" w14:textId="77777777" w:rsidTr="00D5079E">
        <w:trPr>
          <w:trHeight w:val="690"/>
        </w:trPr>
        <w:tc>
          <w:tcPr>
            <w:tcW w:w="940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91B46EA" w14:textId="77777777" w:rsidR="00B62B44" w:rsidRPr="00D5079E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7"/>
                <w:szCs w:val="17"/>
                <w:cs/>
                <w:lang w:bidi="km-KH"/>
              </w:rPr>
            </w:pP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ឧទាហរណ៏នៃការងារ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ធ្ងន់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ត្រូវបានលើកបន្ទុក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ធ្ងន់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(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ហែល 50 ផោន) ពី</w:t>
            </w:r>
            <w:r w:rsidR="004818B5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ឥដ្ឋមកត្រឹម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ចង្កេះ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ឬ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ស្មារបស់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អ្នក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; ធ្វើការនៅលើផែផ្ទុក</w:t>
            </w:r>
            <w:r w:rsidR="004818B5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ទំនិញ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​មួយ; </w:t>
            </w:r>
            <w:r w:rsidR="004818B5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ចូក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ប៉ែល; ឈរខណៈពេលកំពុងរៀប</w:t>
            </w:r>
            <w:r w:rsidR="0067258C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ឥដ្ឋ</w:t>
            </w:r>
            <w:r w:rsidR="00700B52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ឬ</w:t>
            </w:r>
            <w:r w:rsidR="004818B5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 xml:space="preserve">ឆាបដែក, 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ដើរឡើ​ង</w:t>
            </w:r>
            <w:r w:rsidR="004818B5" w:rsidRPr="00D5079E">
              <w:rPr>
                <w:rFonts w:ascii="Khmer OS" w:hAnsi="Khmer OS" w:cs="Khmer OS" w:hint="cs"/>
                <w:sz w:val="17"/>
                <w:szCs w:val="17"/>
                <w:cs/>
                <w:lang w:bidi="km-KH"/>
              </w:rPr>
              <w:t>ជាន់​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8 ដឺក្រេ</w:t>
            </w:r>
          </w:p>
          <w:p w14:paraId="067C5A93" w14:textId="77777777" w:rsidR="00B62B44" w:rsidRPr="00D87ADC" w:rsidRDefault="0067258C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="00951EF6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ហែល 2 </w:t>
            </w:r>
            <w:r w:rsidR="001C2B93" w:rsidRPr="00D5079E">
              <w:rPr>
                <w:rFonts w:ascii="Khmer OS" w:hAnsi="Khmer OS" w:cs="Khmer OS" w:hint="cs"/>
                <w:sz w:val="17"/>
                <w:szCs w:val="17"/>
                <w:cs/>
                <w:lang w:val="en-US" w:bidi="km-KH"/>
              </w:rPr>
              <w:t>ម៉ាយល៍</w:t>
            </w:r>
            <w:r w:rsidR="001C2B93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ក្នុងមួយម៉ោង</w:t>
            </w:r>
            <w:r w:rsidR="00951EF6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; ឡើងជណ្តើរជាមួយនឹងបន្ទុក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ធ្ងន់</w:t>
            </w:r>
            <w:r w:rsidR="00951EF6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 xml:space="preserve"> (</w:t>
            </w:r>
            <w:r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ប្រ</w:t>
            </w:r>
            <w:r w:rsidR="00951EF6" w:rsidRPr="00D5079E">
              <w:rPr>
                <w:rFonts w:ascii="Khmer OS" w:hAnsi="Khmer OS" w:cs="Khmer OS"/>
                <w:sz w:val="17"/>
                <w:szCs w:val="17"/>
                <w:cs/>
                <w:lang w:bidi="km-KH"/>
              </w:rPr>
              <w:t>ហែល 50 ផោន)។</w:t>
            </w:r>
          </w:p>
        </w:tc>
      </w:tr>
      <w:tr w:rsidR="00B62B44" w:rsidRPr="00D87ADC" w14:paraId="7D071517" w14:textId="77777777" w:rsidTr="00D5079E">
        <w:trPr>
          <w:trHeight w:val="555"/>
        </w:trPr>
        <w:tc>
          <w:tcPr>
            <w:tcW w:w="7244" w:type="dxa"/>
            <w:tcBorders>
              <w:left w:val="single" w:sz="6" w:space="0" w:color="000000"/>
            </w:tcBorders>
          </w:tcPr>
          <w:p w14:paraId="2C70EEE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13.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ស្លៀក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សម្លៀកបំពាក់ការពារ</w:t>
            </w:r>
            <w:r w:rsidR="00435B29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C56F7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និង/ឬ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ឧបករណ៍ (ក្រៅពី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="004818B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</w:t>
            </w:r>
          </w:p>
          <w:p w14:paraId="038A1F83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ពេល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</w:t>
            </w:r>
            <w:r w:rsidR="003A7A4D"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ពុងប្រើឧបករណ៍</w:t>
            </w:r>
            <w:r w:rsidR="003A7A4D"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ដកដង្ហើ</w:t>
            </w:r>
            <w:r w:rsidR="003A7A4D" w:rsidRPr="00D87AD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4818B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ឬទេ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1170" w:type="dxa"/>
            <w:gridSpan w:val="2"/>
          </w:tcPr>
          <w:p w14:paraId="64E7A746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26091B9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46747707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131583A" w14:textId="77777777" w:rsidTr="00D5079E">
        <w:trPr>
          <w:trHeight w:val="316"/>
        </w:trPr>
        <w:tc>
          <w:tcPr>
            <w:tcW w:w="7244" w:type="dxa"/>
            <w:tcBorders>
              <w:left w:val="single" w:sz="6" w:space="0" w:color="000000"/>
            </w:tcBorders>
          </w:tcPr>
          <w:p w14:paraId="13C1137C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before="0"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បើ</w:t>
            </w:r>
            <w:r w:rsidR="00DF67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“</w:t>
            </w:r>
            <w:r w:rsidR="003D374D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បាទ/ចាស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” ពិពណ៌នាអំពីសម្លៀកបំពាក់</w:t>
            </w:r>
            <w:r w:rsidR="00435B29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</w:t>
            </w:r>
            <w:r w:rsidR="00C56F7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និង/ឬ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ឧបករណ៍ការពារនេះ៖</w:t>
            </w:r>
          </w:p>
        </w:tc>
        <w:tc>
          <w:tcPr>
            <w:tcW w:w="1170" w:type="dxa"/>
            <w:gridSpan w:val="2"/>
          </w:tcPr>
          <w:p w14:paraId="711546E6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450" w:type="dxa"/>
          </w:tcPr>
          <w:p w14:paraId="584DD100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3C57D91F" w14:textId="77777777" w:rsidR="00B62B44" w:rsidRPr="00D87ADC" w:rsidRDefault="00B62B44" w:rsidP="00D5079E">
            <w:pPr>
              <w:pStyle w:val="TableParagraph"/>
              <w:tabs>
                <w:tab w:val="left" w:pos="7371"/>
              </w:tabs>
              <w:spacing w:before="0" w:line="216" w:lineRule="auto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</w:p>
        </w:tc>
      </w:tr>
      <w:tr w:rsidR="00B62B44" w:rsidRPr="00D87ADC" w14:paraId="536E4914" w14:textId="77777777" w:rsidTr="00D5079E">
        <w:trPr>
          <w:trHeight w:val="403"/>
        </w:trPr>
        <w:tc>
          <w:tcPr>
            <w:tcW w:w="7244" w:type="dxa"/>
            <w:tcBorders>
              <w:left w:val="single" w:sz="6" w:space="0" w:color="000000"/>
            </w:tcBorders>
          </w:tcPr>
          <w:p w14:paraId="2D125401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14.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នឹងធ្វើការក្រោម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លក្ខខណ្ឌ</w:t>
            </w:r>
            <w:r w:rsidR="004818B5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សីតុណ្ហ</w:t>
            </w:r>
            <w:r w:rsidR="004818B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ក្តៅ</w:t>
            </w:r>
            <w:r w:rsidR="004818B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ទេ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(សីតុ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ណ្ហ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="0056773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លើសពី 7</w:t>
            </w:r>
            <w:r w:rsidR="0056773E">
              <w:rPr>
                <w:rFonts w:ascii="Khmer OS" w:hAnsi="Khmer OS" w:cs="Khmer OS"/>
                <w:sz w:val="18"/>
                <w:szCs w:val="18"/>
                <w:lang w:val="en-GB" w:bidi="km-KH"/>
              </w:rPr>
              <w:t>7</w:t>
            </w:r>
            <w:r w:rsidR="0056773E">
              <w:rPr>
                <w:sz w:val="20"/>
                <w:szCs w:val="20"/>
                <w:cs/>
                <w:lang w:bidi="km-KH"/>
              </w:rPr>
              <w:t>°F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)៖</w:t>
            </w:r>
          </w:p>
        </w:tc>
        <w:tc>
          <w:tcPr>
            <w:tcW w:w="1170" w:type="dxa"/>
            <w:gridSpan w:val="2"/>
          </w:tcPr>
          <w:p w14:paraId="332D8747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</w:tcPr>
          <w:p w14:paraId="74AB6B42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6F3EB337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4598F405" w14:textId="77777777" w:rsidTr="00D5079E">
        <w:trPr>
          <w:trHeight w:val="489"/>
        </w:trPr>
        <w:tc>
          <w:tcPr>
            <w:tcW w:w="7244" w:type="dxa"/>
            <w:tcBorders>
              <w:left w:val="single" w:sz="6" w:space="0" w:color="000000"/>
              <w:bottom w:val="single" w:sz="6" w:space="0" w:color="000000"/>
            </w:tcBorders>
          </w:tcPr>
          <w:p w14:paraId="48F66719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15. តើ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នឹងធ្វើការក្រោម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លក្ខខណ្ឌ</w:t>
            </w:r>
            <w:r w:rsidR="004818B5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សីតុណ្ហ</w:t>
            </w:r>
            <w:r w:rsidR="004818B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សើមទេ?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</w:tcBorders>
          </w:tcPr>
          <w:p w14:paraId="2FDDF3F6" w14:textId="77777777" w:rsidR="00B62B44" w:rsidRPr="00D87ADC" w:rsidRDefault="003D374D" w:rsidP="00D5079E">
            <w:pPr>
              <w:pStyle w:val="TableParagraph"/>
              <w:tabs>
                <w:tab w:val="left" w:pos="7371"/>
              </w:tabs>
              <w:spacing w:line="216" w:lineRule="auto"/>
              <w:ind w:right="195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បាទ/ចាស</w:t>
            </w:r>
          </w:p>
        </w:tc>
        <w:tc>
          <w:tcPr>
            <w:tcW w:w="450" w:type="dxa"/>
            <w:tcBorders>
              <w:bottom w:val="single" w:sz="6" w:space="0" w:color="000000"/>
            </w:tcBorders>
          </w:tcPr>
          <w:p w14:paraId="70E501F3" w14:textId="77777777" w:rsidR="00B62B44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right="143"/>
              <w:jc w:val="right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/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14:paraId="1C88C276" w14:textId="79E731DF" w:rsidR="00A80557" w:rsidRPr="00D87ADC" w:rsidRDefault="00951EF6" w:rsidP="00D5079E">
            <w:pPr>
              <w:pStyle w:val="TableParagraph"/>
              <w:tabs>
                <w:tab w:val="left" w:pos="7371"/>
              </w:tabs>
              <w:spacing w:line="216" w:lineRule="auto"/>
              <w:ind w:left="15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ទេ</w:t>
            </w:r>
          </w:p>
        </w:tc>
      </w:tr>
      <w:tr w:rsidR="00B62B44" w:rsidRPr="00D87ADC" w14:paraId="12193B6C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6"/>
        </w:trPr>
        <w:tc>
          <w:tcPr>
            <w:tcW w:w="9404" w:type="dxa"/>
            <w:gridSpan w:val="5"/>
            <w:tcBorders>
              <w:bottom w:val="nil"/>
            </w:tcBorders>
          </w:tcPr>
          <w:p w14:paraId="17D644C7" w14:textId="77777777" w:rsidR="00B62B44" w:rsidRPr="00D87ADC" w:rsidRDefault="00951EF6" w:rsidP="00D87ADC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16. ពិពណ៌នាការងារដែល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នឹងកំពុងធ្វើនៅពេលប្រើ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18517326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6D094964" w14:textId="77777777" w:rsidR="00B62B44" w:rsidRPr="00D87ADC" w:rsidRDefault="00951EF6" w:rsidP="008D16C5">
            <w:pPr>
              <w:pStyle w:val="TableParagraph"/>
              <w:tabs>
                <w:tab w:val="left" w:pos="7371"/>
              </w:tabs>
              <w:spacing w:before="86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17. រៀបរាប់ពី</w:t>
            </w:r>
            <w:r w:rsidR="003A7A4D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លក្ខខណ្ឌ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ពិសេស</w:t>
            </w:r>
            <w:r w:rsidR="00700B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ឬ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គ្រោះថ្នាក់ណាមួយដែល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អាចនឹងជួប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ទះនៅពេល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កំពុងប្រើ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 xml:space="preserve"> (ឧទាហរណ៍</w:t>
            </w:r>
            <w:r w:rsidR="0027372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កន្លែង</w:t>
            </w:r>
            <w:r w:rsidR="0027372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ចង្អៀត,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ហ្គាសដែល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គ្រោះថ្នាក់ដល់ជីវិត)៖</w:t>
            </w:r>
          </w:p>
        </w:tc>
      </w:tr>
      <w:tr w:rsidR="00B62B44" w:rsidRPr="00D87ADC" w14:paraId="32201D85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0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07BB28FD" w14:textId="77777777" w:rsidR="00B62B44" w:rsidRPr="00D87ADC" w:rsidRDefault="00951EF6" w:rsidP="0027372A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18. ផ្តល់នូវ</w:t>
            </w:r>
            <w:r w:rsidR="003D374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ព័ត៌មាន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ខាងក្រោម</w:t>
            </w:r>
            <w:r w:rsidR="0027372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សិនបើ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ដឹង</w:t>
            </w:r>
            <w:r w:rsidR="0027372A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សម្រាប់សារធាតុពុលនីមួយៗដែល</w:t>
            </w:r>
            <w:r w:rsidR="0027372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អ្នកនឹងត្រូវប៉ះពាល់</w:t>
            </w:r>
            <w:r w:rsidR="00BD6FE6">
              <w:rPr>
                <w:rFonts w:ascii="Khmer OS" w:hAnsi="Khmer OS" w:cs="Khmer OS"/>
                <w:sz w:val="18"/>
                <w:szCs w:val="18"/>
                <w:lang w:val="en-US"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នៅពេលណា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កំពុងប្រើ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05A79017" w14:textId="77777777" w:rsidTr="00567A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6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15194638" w14:textId="77777777" w:rsidR="00B62B44" w:rsidRPr="00D87ADC" w:rsidRDefault="00951EF6" w:rsidP="008A2EBD">
            <w:pPr>
              <w:pStyle w:val="TableParagraph"/>
              <w:tabs>
                <w:tab w:val="left" w:pos="7371"/>
              </w:tabs>
              <w:spacing w:before="0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ឈ្មោះនៃសារធាតុពុល</w:t>
            </w:r>
            <w:r w:rsidR="008A2EBD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ទីមួយ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698553C6" w14:textId="77777777" w:rsidTr="00567A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084F693F" w14:textId="77777777" w:rsidR="00B62B44" w:rsidRPr="00D87ADC" w:rsidRDefault="0017265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ប៉ាន់ស្មាន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កម្រិតនៃការប៉ះពាល់អតិបរិមា</w:t>
            </w:r>
            <w:r w:rsidR="00FE308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ក្នុងមួយវេន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04434EB3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1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3AEBD47B" w14:textId="77777777" w:rsidR="00B62B44" w:rsidRPr="00D87ADC" w:rsidRDefault="00951EF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រយៈពេលនៃការប៉ះពាល់</w:t>
            </w:r>
            <w:r w:rsidR="00FE308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ក្នុងមួយវេន</w:t>
            </w:r>
          </w:p>
        </w:tc>
      </w:tr>
      <w:tr w:rsidR="00B62B44" w:rsidRPr="00D87ADC" w14:paraId="121E8EEB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252EDE9A" w14:textId="77777777" w:rsidR="00B62B44" w:rsidRPr="00D87ADC" w:rsidRDefault="00951EF6" w:rsidP="00D87ADC">
            <w:pPr>
              <w:pStyle w:val="TableParagraph"/>
              <w:tabs>
                <w:tab w:val="left" w:pos="7371"/>
              </w:tabs>
              <w:spacing w:before="81"/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ឈ្មោះសារធាតុពុលទី 2</w:t>
            </w:r>
            <w:r w:rsidR="00BD6FE6">
              <w:rPr>
                <w:rFonts w:ascii="Khmer OS" w:hAnsi="Khmer OS" w:cs="Khmer OS"/>
                <w:sz w:val="18"/>
                <w:szCs w:val="18"/>
                <w:lang w:val="en-US"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530817CC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395D8019" w14:textId="77777777" w:rsidR="00B62B44" w:rsidRPr="00D87ADC" w:rsidRDefault="0017265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ប៉ាន់ស្មាន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កម្រិតនៃការប៉ះពាល់អតិបរិមា</w:t>
            </w:r>
            <w:r w:rsidR="00FE308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ក្នុងមួយវេន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3F8A25D0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7885C958" w14:textId="77777777" w:rsidR="00B62B44" w:rsidRPr="00D87ADC" w:rsidRDefault="00951EF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រយៈពេលនៃការប៉ះពាល់</w:t>
            </w:r>
            <w:r w:rsidR="00FE308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ក្នុងមួយវេន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7C10BC93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31D96552" w14:textId="77777777" w:rsidR="00B62B44" w:rsidRPr="00D87ADC" w:rsidRDefault="00951EF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ឈ្មោះសារធាតុពុលទីបី៖</w:t>
            </w:r>
          </w:p>
        </w:tc>
      </w:tr>
      <w:tr w:rsidR="00B62B44" w:rsidRPr="00D87ADC" w14:paraId="2EDA9575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291F3FAD" w14:textId="77777777" w:rsidR="00B62B44" w:rsidRPr="00D87ADC" w:rsidRDefault="0017265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ប៉ាន់ស្មាន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កម្រិតនៃការប៉ះពាល់អតិបរិមា</w:t>
            </w:r>
            <w:r w:rsidR="00FE308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ក្នុងមួយវេន</w:t>
            </w:r>
            <w:r w:rsidR="00951EF6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4AD70995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12A47988" w14:textId="77777777" w:rsidR="00B62B44" w:rsidRPr="00D87ADC" w:rsidRDefault="00951EF6" w:rsidP="00D87AD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រយៈពេលនៃការប៉ះពាល់</w:t>
            </w:r>
            <w:r w:rsidR="00FE308E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ក្នុងមួយវេន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6B7B81C1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404" w:type="dxa"/>
            <w:gridSpan w:val="5"/>
            <w:tcBorders>
              <w:top w:val="nil"/>
              <w:bottom w:val="nil"/>
            </w:tcBorders>
          </w:tcPr>
          <w:p w14:paraId="3697754B" w14:textId="77777777" w:rsidR="00B62B44" w:rsidRPr="00D87ADC" w:rsidRDefault="00951EF6" w:rsidP="00E03CFC">
            <w:pPr>
              <w:pStyle w:val="TableParagraph"/>
              <w:tabs>
                <w:tab w:val="left" w:pos="7371"/>
              </w:tabs>
              <w:ind w:left="100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ឈ្មោះសារធាតុពុលផ្សេងទៀតដែល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នឹងត្រូវ</w:t>
            </w:r>
            <w:r w:rsidR="00E03CF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​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ប៉ះពាល់</w:t>
            </w:r>
            <w:r w:rsidR="00E03CFC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នៅ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ពេលប្រើ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៖</w:t>
            </w:r>
          </w:p>
        </w:tc>
      </w:tr>
      <w:tr w:rsidR="00B62B44" w:rsidRPr="00D87ADC" w14:paraId="0199F0BC" w14:textId="77777777" w:rsidTr="00D5079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9404" w:type="dxa"/>
            <w:gridSpan w:val="5"/>
            <w:tcBorders>
              <w:top w:val="nil"/>
            </w:tcBorders>
          </w:tcPr>
          <w:p w14:paraId="7C2DBC33" w14:textId="77777777" w:rsidR="00B62B44" w:rsidRPr="00D87ADC" w:rsidRDefault="00951EF6" w:rsidP="008D16C5">
            <w:pPr>
              <w:pStyle w:val="TableParagraph"/>
              <w:tabs>
                <w:tab w:val="left" w:pos="7371"/>
              </w:tabs>
              <w:ind w:left="100" w:right="379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19. រៀបរាប់ពីទំនួលខុសត្រូវពិសេសណាមួយដែល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នឹង</w:t>
            </w:r>
            <w:r w:rsidR="008D16C5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>មាន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នៅពេលប្រើ</w:t>
            </w:r>
            <w:r w:rsidR="0006435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ប្រដាប់ជំនួយដកដង្ហើម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ដែលអាចប៉ះពាល់ដល់សុវត្ថិ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="001A79C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និងសុខុមាល</w:t>
            </w:r>
            <w:r w:rsidR="00C52B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របស់</w:t>
            </w:r>
            <w:r w:rsidR="0067258C"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ដទៃ (ឧទាហរណ៍</w:t>
            </w:r>
            <w:r w:rsidR="001A79C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ការជួយសង្គ្រោះ</w:t>
            </w:r>
            <w:r w:rsidR="001A79C7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, </w:t>
            </w:r>
            <w:r w:rsidRPr="00D87AD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សន្តិសុខ)។</w:t>
            </w:r>
          </w:p>
        </w:tc>
      </w:tr>
    </w:tbl>
    <w:p w14:paraId="09B507AF" w14:textId="77777777" w:rsidR="00B62B44" w:rsidRPr="002830F0" w:rsidRDefault="00951EF6" w:rsidP="00E973CC">
      <w:pPr>
        <w:tabs>
          <w:tab w:val="left" w:pos="7371"/>
        </w:tabs>
        <w:spacing w:before="118"/>
        <w:ind w:left="120"/>
        <w:rPr>
          <w:rFonts w:ascii="Khmer OS" w:hAnsi="Khmer OS" w:cs="Khmer OS"/>
          <w:sz w:val="16"/>
          <w:szCs w:val="16"/>
          <w:cs/>
          <w:lang w:bidi="km-KH"/>
        </w:rPr>
      </w:pPr>
      <w:r w:rsidRPr="002830F0">
        <w:rPr>
          <w:rFonts w:ascii="Khmer OS" w:hAnsi="Khmer OS" w:cs="Khmer OS"/>
          <w:sz w:val="16"/>
          <w:szCs w:val="16"/>
          <w:cs/>
          <w:lang w:bidi="km-KH"/>
        </w:rPr>
        <w:t>[អាជ្ញាធរ</w:t>
      </w:r>
      <w:r w:rsidR="002830F0" w:rsidRPr="002830F0">
        <w:rPr>
          <w:rFonts w:ascii="Khmer OS" w:hAnsi="Khmer OS" w:cs="Khmer OS"/>
          <w:sz w:val="16"/>
          <w:szCs w:val="16"/>
          <w:cs/>
          <w:lang w:bidi="km-KH"/>
        </w:rPr>
        <w:t>លក្ខន្តិក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៖ RCW 49.17.010, .040, .050, និង .060. 17-18-075 (បទបញ្ជា 16-17) § 296-842-22005 ដាក់ពាក្យបណ្តឹងថ្ងៃទី 09/05/2017 </w:t>
      </w:r>
      <w:r w:rsidR="008D16C5">
        <w:rPr>
          <w:rFonts w:ascii="Khmer OS" w:hAnsi="Khmer OS" w:cs="Khmer OS" w:hint="cs"/>
          <w:sz w:val="16"/>
          <w:szCs w:val="16"/>
          <w:cs/>
          <w:lang w:bidi="km-KH"/>
        </w:rPr>
        <w:t>មាន</w:t>
      </w:r>
      <w:r w:rsidR="0067258C" w:rsidRPr="002830F0">
        <w:rPr>
          <w:rFonts w:ascii="Khmer OS" w:hAnsi="Khmer OS" w:cs="Khmer OS"/>
          <w:sz w:val="16"/>
          <w:szCs w:val="16"/>
          <w:cs/>
          <w:lang w:bidi="km-KH"/>
        </w:rPr>
        <w:t>ប្រ</w:t>
      </w:r>
      <w:r w:rsidR="002830F0" w:rsidRPr="002830F0">
        <w:rPr>
          <w:rFonts w:ascii="Khmer OS" w:hAnsi="Khmer OS" w:cs="Khmer OS"/>
          <w:sz w:val="16"/>
          <w:szCs w:val="16"/>
          <w:cs/>
          <w:lang w:bidi="km-KH"/>
        </w:rPr>
        <w:t>សិ</w:t>
      </w:r>
      <w:r w:rsidR="00725BB4">
        <w:rPr>
          <w:rFonts w:ascii="Khmer OS" w:hAnsi="Khmer OS" w:cs="Khmer OS"/>
          <w:sz w:val="16"/>
          <w:szCs w:val="16"/>
          <w:cs/>
          <w:lang w:bidi="km-KH"/>
        </w:rPr>
        <w:t>ទ្ធ</w:t>
      </w:r>
      <w:r w:rsidR="00C52BE6">
        <w:rPr>
          <w:rFonts w:ascii="Khmer OS" w:hAnsi="Khmer OS" w:cs="Khmer OS"/>
          <w:sz w:val="16"/>
          <w:szCs w:val="16"/>
          <w:cs/>
          <w:lang w:bidi="km-KH"/>
        </w:rPr>
        <w:t>ភាព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 10/06/2017. អាជ្ញាធរ</w:t>
      </w:r>
      <w:r w:rsidR="002830F0">
        <w:rPr>
          <w:rFonts w:ascii="Khmer OS" w:hAnsi="Khmer OS" w:cs="Khmer OS"/>
          <w:sz w:val="16"/>
          <w:szCs w:val="16"/>
          <w:cs/>
          <w:lang w:bidi="km-KH"/>
        </w:rPr>
        <w:t>ច្បាប់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៖ RCW 49.17.050. 09-19-119 (បទបញ្ជា 09-02), 296-842-22005, ដាក់ពាក្យសុំ 09/22/09, </w:t>
      </w:r>
      <w:r w:rsidR="008D16C5">
        <w:rPr>
          <w:rFonts w:ascii="Khmer OS" w:hAnsi="Khmer OS" w:cs="Khmer OS"/>
          <w:sz w:val="16"/>
          <w:szCs w:val="16"/>
          <w:cs/>
          <w:lang w:bidi="km-KH"/>
        </w:rPr>
        <w:t>មានប្រសិទ្ធិភាព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 12/01/09. អាជ្ញាធរ</w:t>
      </w:r>
      <w:r w:rsidR="002830F0">
        <w:rPr>
          <w:rFonts w:ascii="Khmer OS" w:hAnsi="Khmer OS" w:cs="Khmer OS"/>
          <w:sz w:val="16"/>
          <w:szCs w:val="16"/>
          <w:cs/>
          <w:lang w:bidi="km-KH"/>
        </w:rPr>
        <w:t>ច្បាប់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៖ RCW 49.17.010, .040, .050, និង .060. 07-05-07272 (បទបញ្ជា 06-39) § 296-842-22005 ដាក់ពាក្យបណ្តឹងថ្ងៃទី 02/20/07, </w:t>
      </w:r>
      <w:r w:rsidR="008D16C5">
        <w:rPr>
          <w:rFonts w:ascii="Khmer OS" w:hAnsi="Khmer OS" w:cs="Khmer OS"/>
          <w:sz w:val="16"/>
          <w:szCs w:val="16"/>
          <w:cs/>
          <w:lang w:bidi="km-KH"/>
        </w:rPr>
        <w:t>មានប្រសិទ្ធិភាព</w:t>
      </w:r>
      <w:r w:rsidR="008D16C5" w:rsidRPr="002830F0">
        <w:rPr>
          <w:rFonts w:ascii="Khmer OS" w:hAnsi="Khmer OS" w:cs="Khmer OS"/>
          <w:sz w:val="16"/>
          <w:szCs w:val="16"/>
          <w:cs/>
          <w:lang w:bidi="km-KH"/>
        </w:rPr>
        <w:t xml:space="preserve"> 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>04/01/07. អាជ្ញាធរ</w:t>
      </w:r>
      <w:r w:rsidR="002830F0">
        <w:rPr>
          <w:rFonts w:ascii="Khmer OS" w:hAnsi="Khmer OS" w:cs="Khmer OS"/>
          <w:sz w:val="16"/>
          <w:szCs w:val="16"/>
          <w:cs/>
          <w:lang w:bidi="km-KH"/>
        </w:rPr>
        <w:t>ច្បាប់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>៖ RCW 49.17.010, .040, .050, និង .060. 03-20-114</w:t>
      </w:r>
      <w:r w:rsidR="00E973CC">
        <w:rPr>
          <w:rFonts w:ascii="Khmer OS" w:hAnsi="Khmer OS" w:cs="Khmer OS" w:hint="cs"/>
          <w:sz w:val="16"/>
          <w:szCs w:val="16"/>
          <w:cs/>
          <w:lang w:bidi="km-KH"/>
        </w:rPr>
        <w:t xml:space="preserve">   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 (បទបញ្ជា 02-12) § 296-842-22005 ដាក់ពាក្យបណ្តឹង 10/01/03 </w:t>
      </w:r>
      <w:r w:rsidR="0067258C" w:rsidRPr="002830F0">
        <w:rPr>
          <w:rFonts w:ascii="Khmer OS" w:hAnsi="Khmer OS" w:cs="Khmer OS"/>
          <w:sz w:val="16"/>
          <w:szCs w:val="16"/>
          <w:cs/>
          <w:lang w:bidi="km-KH"/>
        </w:rPr>
        <w:t>ប្រ</w:t>
      </w:r>
      <w:r w:rsidR="002830F0" w:rsidRPr="002830F0">
        <w:rPr>
          <w:rFonts w:ascii="Khmer OS" w:hAnsi="Khmer OS" w:cs="Khmer OS"/>
          <w:sz w:val="16"/>
          <w:szCs w:val="16"/>
          <w:cs/>
          <w:lang w:bidi="km-KH"/>
        </w:rPr>
        <w:t>សិ</w:t>
      </w:r>
      <w:r w:rsidR="00725BB4">
        <w:rPr>
          <w:rFonts w:ascii="Khmer OS" w:hAnsi="Khmer OS" w:cs="Khmer OS"/>
          <w:sz w:val="16"/>
          <w:szCs w:val="16"/>
          <w:cs/>
          <w:lang w:bidi="km-KH"/>
        </w:rPr>
        <w:t>ទ្ធ</w:t>
      </w:r>
      <w:r w:rsidR="00C52BE6">
        <w:rPr>
          <w:rFonts w:ascii="Khmer OS" w:hAnsi="Khmer OS" w:cs="Khmer OS"/>
          <w:sz w:val="16"/>
          <w:szCs w:val="16"/>
          <w:cs/>
          <w:lang w:bidi="km-KH"/>
        </w:rPr>
        <w:t>ភាព</w:t>
      </w:r>
      <w:r w:rsidRPr="002830F0">
        <w:rPr>
          <w:rFonts w:ascii="Khmer OS" w:hAnsi="Khmer OS" w:cs="Khmer OS"/>
          <w:sz w:val="16"/>
          <w:szCs w:val="16"/>
          <w:cs/>
          <w:lang w:bidi="km-KH"/>
        </w:rPr>
        <w:t xml:space="preserve"> 01/01/04.]</w:t>
      </w:r>
    </w:p>
    <w:sectPr w:rsidR="00B62B44" w:rsidRPr="002830F0">
      <w:pgSz w:w="12240" w:h="15840"/>
      <w:pgMar w:top="1560" w:right="1320" w:bottom="900" w:left="1320" w:header="721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92CF" w14:textId="77777777" w:rsidR="003430C6" w:rsidRDefault="003430C6">
      <w:pPr>
        <w:rPr>
          <w:cs/>
          <w:lang w:bidi="km-KH"/>
        </w:rPr>
      </w:pPr>
      <w:r>
        <w:separator/>
      </w:r>
    </w:p>
  </w:endnote>
  <w:endnote w:type="continuationSeparator" w:id="0">
    <w:p w14:paraId="0F078E9F" w14:textId="77777777" w:rsidR="003430C6" w:rsidRDefault="003430C6">
      <w:pPr>
        <w:rPr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0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B6F10" w14:textId="64AE634A" w:rsidR="00634A70" w:rsidRDefault="00634A70">
        <w:pPr>
          <w:pStyle w:val="Footer"/>
          <w:jc w:val="right"/>
          <w:rPr>
            <w:cs/>
            <w:lang w:bidi="km-KH"/>
          </w:rPr>
        </w:pPr>
        <w:r>
          <w:fldChar w:fldCharType="begin"/>
        </w:r>
        <w:r>
          <w:rPr>
            <w:cs/>
            <w:lang w:bidi="km-KH"/>
          </w:rPr>
          <w:instrText xml:space="preserve"> PAGE   \* MERGEFORMAT </w:instrText>
        </w:r>
        <w:r>
          <w:fldChar w:fldCharType="separate"/>
        </w:r>
        <w:r w:rsidR="007D4798" w:rsidRPr="007D4798">
          <w:rPr>
            <w:noProof/>
            <w:cs/>
            <w:lang w:bidi="km-KH"/>
          </w:rPr>
          <w:t>9</w:t>
        </w:r>
        <w:r>
          <w:fldChar w:fldCharType="end"/>
        </w:r>
      </w:p>
    </w:sdtContent>
  </w:sdt>
  <w:p w14:paraId="64807354" w14:textId="77777777" w:rsidR="00634A70" w:rsidRDefault="00634A70">
    <w:pPr>
      <w:pStyle w:val="BodyText"/>
      <w:spacing w:line="14" w:lineRule="auto"/>
      <w:rPr>
        <w:i w:val="0"/>
        <w:sz w:val="20"/>
        <w:szCs w:val="20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F6061" w14:textId="77777777" w:rsidR="003430C6" w:rsidRDefault="003430C6">
      <w:pPr>
        <w:rPr>
          <w:cs/>
          <w:lang w:bidi="km-KH"/>
        </w:rPr>
      </w:pPr>
      <w:r>
        <w:separator/>
      </w:r>
    </w:p>
  </w:footnote>
  <w:footnote w:type="continuationSeparator" w:id="0">
    <w:p w14:paraId="5256E5B9" w14:textId="77777777" w:rsidR="003430C6" w:rsidRDefault="003430C6">
      <w:pPr>
        <w:rPr>
          <w:cs/>
          <w:lang w:bidi="km-K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5014"/>
    <w:multiLevelType w:val="hybridMultilevel"/>
    <w:tmpl w:val="9626A14C"/>
    <w:lvl w:ilvl="0" w:tplc="8656F43E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8C587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19F06B9E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3728146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EAF2E148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318E8F6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A41A2B18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8E1417DE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196E0BA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" w15:restartNumberingAfterBreak="0">
    <w:nsid w:val="1DB96904"/>
    <w:multiLevelType w:val="hybridMultilevel"/>
    <w:tmpl w:val="3904C5F0"/>
    <w:lvl w:ilvl="0" w:tplc="1FAA319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AE9BD8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1A349834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9A122860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5C269748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3DBCAB2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6EAC1F5C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5A5E4316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FBBCF81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2" w15:restartNumberingAfterBreak="0">
    <w:nsid w:val="1F466528"/>
    <w:multiLevelType w:val="hybridMultilevel"/>
    <w:tmpl w:val="E4FAFFA6"/>
    <w:lvl w:ilvl="0" w:tplc="18D4FD9E">
      <w:start w:val="1"/>
      <w:numFmt w:val="decimal"/>
      <w:lvlText w:val="%1."/>
      <w:lvlJc w:val="left"/>
      <w:pPr>
        <w:ind w:left="808" w:hanging="706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</w:rPr>
    </w:lvl>
    <w:lvl w:ilvl="1" w:tplc="4992F8CE">
      <w:numFmt w:val="bullet"/>
      <w:lvlText w:val="•"/>
      <w:lvlJc w:val="left"/>
      <w:pPr>
        <w:ind w:left="1511" w:hanging="706"/>
      </w:pPr>
      <w:rPr>
        <w:rFonts w:hint="default"/>
      </w:rPr>
    </w:lvl>
    <w:lvl w:ilvl="2" w:tplc="8898D9F6">
      <w:numFmt w:val="bullet"/>
      <w:lvlText w:val="•"/>
      <w:lvlJc w:val="left"/>
      <w:pPr>
        <w:ind w:left="2222" w:hanging="706"/>
      </w:pPr>
      <w:rPr>
        <w:rFonts w:hint="default"/>
      </w:rPr>
    </w:lvl>
    <w:lvl w:ilvl="3" w:tplc="47668CB0">
      <w:numFmt w:val="bullet"/>
      <w:lvlText w:val="•"/>
      <w:lvlJc w:val="left"/>
      <w:pPr>
        <w:ind w:left="2933" w:hanging="706"/>
      </w:pPr>
      <w:rPr>
        <w:rFonts w:hint="default"/>
      </w:rPr>
    </w:lvl>
    <w:lvl w:ilvl="4" w:tplc="A5A4FDDE">
      <w:numFmt w:val="bullet"/>
      <w:lvlText w:val="•"/>
      <w:lvlJc w:val="left"/>
      <w:pPr>
        <w:ind w:left="3644" w:hanging="706"/>
      </w:pPr>
      <w:rPr>
        <w:rFonts w:hint="default"/>
      </w:rPr>
    </w:lvl>
    <w:lvl w:ilvl="5" w:tplc="D8EA18AC">
      <w:numFmt w:val="bullet"/>
      <w:lvlText w:val="•"/>
      <w:lvlJc w:val="left"/>
      <w:pPr>
        <w:ind w:left="4356" w:hanging="706"/>
      </w:pPr>
      <w:rPr>
        <w:rFonts w:hint="default"/>
      </w:rPr>
    </w:lvl>
    <w:lvl w:ilvl="6" w:tplc="C590A20E">
      <w:numFmt w:val="bullet"/>
      <w:lvlText w:val="•"/>
      <w:lvlJc w:val="left"/>
      <w:pPr>
        <w:ind w:left="5067" w:hanging="706"/>
      </w:pPr>
      <w:rPr>
        <w:rFonts w:hint="default"/>
      </w:rPr>
    </w:lvl>
    <w:lvl w:ilvl="7" w:tplc="975658DC">
      <w:numFmt w:val="bullet"/>
      <w:lvlText w:val="•"/>
      <w:lvlJc w:val="left"/>
      <w:pPr>
        <w:ind w:left="5778" w:hanging="706"/>
      </w:pPr>
      <w:rPr>
        <w:rFonts w:hint="default"/>
      </w:rPr>
    </w:lvl>
    <w:lvl w:ilvl="8" w:tplc="89448028">
      <w:numFmt w:val="bullet"/>
      <w:lvlText w:val="•"/>
      <w:lvlJc w:val="left"/>
      <w:pPr>
        <w:ind w:left="6489" w:hanging="706"/>
      </w:pPr>
      <w:rPr>
        <w:rFonts w:hint="default"/>
      </w:rPr>
    </w:lvl>
  </w:abstractNum>
  <w:abstractNum w:abstractNumId="3" w15:restartNumberingAfterBreak="0">
    <w:nsid w:val="264D048F"/>
    <w:multiLevelType w:val="hybridMultilevel"/>
    <w:tmpl w:val="924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3031E"/>
    <w:multiLevelType w:val="hybridMultilevel"/>
    <w:tmpl w:val="84B45A48"/>
    <w:lvl w:ilvl="0" w:tplc="0470787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D48CA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0727C10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D3BEB542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45A2E5D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4E638F2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0BC27BBA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101C56BC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E0F846C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5" w15:restartNumberingAfterBreak="0">
    <w:nsid w:val="3C3A4F45"/>
    <w:multiLevelType w:val="hybridMultilevel"/>
    <w:tmpl w:val="7B2E2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30DA2"/>
    <w:multiLevelType w:val="hybridMultilevel"/>
    <w:tmpl w:val="6B0AE76E"/>
    <w:lvl w:ilvl="0" w:tplc="0BF4D5B0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85EE846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9A43350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E1C85388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021A1E2E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20D61CB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643A7634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26B0B5E2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185AB3B2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7" w15:restartNumberingAfterBreak="0">
    <w:nsid w:val="456F031A"/>
    <w:multiLevelType w:val="hybridMultilevel"/>
    <w:tmpl w:val="5C48D486"/>
    <w:lvl w:ilvl="0" w:tplc="C57EEDD0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C473CE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25CC80AA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628A9C80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7C068D32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1FAE998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2A08CA6A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DE16AE40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762854EE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8" w15:restartNumberingAfterBreak="0">
    <w:nsid w:val="4B7E733B"/>
    <w:multiLevelType w:val="hybridMultilevel"/>
    <w:tmpl w:val="B90808F6"/>
    <w:lvl w:ilvl="0" w:tplc="2062A4E4">
      <w:numFmt w:val="bullet"/>
      <w:lvlText w:val=""/>
      <w:lvlJc w:val="left"/>
      <w:pPr>
        <w:ind w:left="24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46765C">
      <w:numFmt w:val="bullet"/>
      <w:lvlText w:val="•"/>
      <w:lvlJc w:val="left"/>
      <w:pPr>
        <w:ind w:left="2883" w:hanging="360"/>
      </w:pPr>
      <w:rPr>
        <w:rFonts w:hint="default"/>
      </w:rPr>
    </w:lvl>
    <w:lvl w:ilvl="2" w:tplc="10088A7C">
      <w:numFmt w:val="bullet"/>
      <w:lvlText w:val="•"/>
      <w:lvlJc w:val="left"/>
      <w:pPr>
        <w:ind w:left="3346" w:hanging="360"/>
      </w:pPr>
      <w:rPr>
        <w:rFonts w:hint="default"/>
      </w:rPr>
    </w:lvl>
    <w:lvl w:ilvl="3" w:tplc="2DFEC5A6">
      <w:numFmt w:val="bullet"/>
      <w:lvlText w:val="•"/>
      <w:lvlJc w:val="left"/>
      <w:pPr>
        <w:ind w:left="3809" w:hanging="360"/>
      </w:pPr>
      <w:rPr>
        <w:rFonts w:hint="default"/>
      </w:rPr>
    </w:lvl>
    <w:lvl w:ilvl="4" w:tplc="102EF2DA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29F29386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F4C607C6">
      <w:numFmt w:val="bullet"/>
      <w:lvlText w:val="•"/>
      <w:lvlJc w:val="left"/>
      <w:pPr>
        <w:ind w:left="5199" w:hanging="360"/>
      </w:pPr>
      <w:rPr>
        <w:rFonts w:hint="default"/>
      </w:rPr>
    </w:lvl>
    <w:lvl w:ilvl="7" w:tplc="B2CA80BE">
      <w:numFmt w:val="bullet"/>
      <w:lvlText w:val="•"/>
      <w:lvlJc w:val="left"/>
      <w:pPr>
        <w:ind w:left="5662" w:hanging="360"/>
      </w:pPr>
      <w:rPr>
        <w:rFonts w:hint="default"/>
      </w:rPr>
    </w:lvl>
    <w:lvl w:ilvl="8" w:tplc="9A5ADC5E">
      <w:numFmt w:val="bullet"/>
      <w:lvlText w:val="•"/>
      <w:lvlJc w:val="left"/>
      <w:pPr>
        <w:ind w:left="6126" w:hanging="360"/>
      </w:pPr>
      <w:rPr>
        <w:rFonts w:hint="default"/>
      </w:rPr>
    </w:lvl>
  </w:abstractNum>
  <w:abstractNum w:abstractNumId="9" w15:restartNumberingAfterBreak="0">
    <w:nsid w:val="51934689"/>
    <w:multiLevelType w:val="hybridMultilevel"/>
    <w:tmpl w:val="72EEA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135F3E"/>
    <w:multiLevelType w:val="hybridMultilevel"/>
    <w:tmpl w:val="27FA2E0C"/>
    <w:lvl w:ilvl="0" w:tplc="F8C683A2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681A6E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E62353E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E1443B2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888E15D6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04FEF76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7214C438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2A72A27C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DA7A3DB6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1" w15:restartNumberingAfterBreak="0">
    <w:nsid w:val="5D4021FA"/>
    <w:multiLevelType w:val="hybridMultilevel"/>
    <w:tmpl w:val="77D25366"/>
    <w:lvl w:ilvl="0" w:tplc="CCAC7F7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A8677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D3E0C158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F2F06AD4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C680B3F4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4C3AE432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1396A84E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6652B52A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B212CDD0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2" w15:restartNumberingAfterBreak="0">
    <w:nsid w:val="628B30B5"/>
    <w:multiLevelType w:val="hybridMultilevel"/>
    <w:tmpl w:val="90603A82"/>
    <w:lvl w:ilvl="0" w:tplc="03ECC1AA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2046B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38A18F6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AAECDDE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63484CC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7BAB0A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3006B852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D42C15B4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2398DAF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3" w15:restartNumberingAfterBreak="0">
    <w:nsid w:val="70EC511D"/>
    <w:multiLevelType w:val="hybridMultilevel"/>
    <w:tmpl w:val="3754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44"/>
    <w:rsid w:val="0000788D"/>
    <w:rsid w:val="00015CCC"/>
    <w:rsid w:val="0006435F"/>
    <w:rsid w:val="00076047"/>
    <w:rsid w:val="0008667F"/>
    <w:rsid w:val="00091CB3"/>
    <w:rsid w:val="00092137"/>
    <w:rsid w:val="00097847"/>
    <w:rsid w:val="000A5DB3"/>
    <w:rsid w:val="000C01DA"/>
    <w:rsid w:val="000C035C"/>
    <w:rsid w:val="000C5FB1"/>
    <w:rsid w:val="000E7F21"/>
    <w:rsid w:val="001102B1"/>
    <w:rsid w:val="00116CC5"/>
    <w:rsid w:val="0012265C"/>
    <w:rsid w:val="001266CD"/>
    <w:rsid w:val="001406B9"/>
    <w:rsid w:val="0015096A"/>
    <w:rsid w:val="001658A1"/>
    <w:rsid w:val="00172656"/>
    <w:rsid w:val="001762FC"/>
    <w:rsid w:val="0018031E"/>
    <w:rsid w:val="00197A1C"/>
    <w:rsid w:val="001A79C7"/>
    <w:rsid w:val="001B203E"/>
    <w:rsid w:val="001C2B93"/>
    <w:rsid w:val="001C3EC5"/>
    <w:rsid w:val="001E7F79"/>
    <w:rsid w:val="001F0CAF"/>
    <w:rsid w:val="00202A85"/>
    <w:rsid w:val="00212AE7"/>
    <w:rsid w:val="00217EF7"/>
    <w:rsid w:val="00241C15"/>
    <w:rsid w:val="00243EDC"/>
    <w:rsid w:val="00256441"/>
    <w:rsid w:val="00272244"/>
    <w:rsid w:val="0027372A"/>
    <w:rsid w:val="002830F0"/>
    <w:rsid w:val="002D2DE4"/>
    <w:rsid w:val="0031329C"/>
    <w:rsid w:val="00322BFD"/>
    <w:rsid w:val="003430C6"/>
    <w:rsid w:val="003521C4"/>
    <w:rsid w:val="003A1F1D"/>
    <w:rsid w:val="003A21F6"/>
    <w:rsid w:val="003A7A4D"/>
    <w:rsid w:val="003C65C2"/>
    <w:rsid w:val="003D374D"/>
    <w:rsid w:val="003E4657"/>
    <w:rsid w:val="003F5455"/>
    <w:rsid w:val="003F70CC"/>
    <w:rsid w:val="0040091C"/>
    <w:rsid w:val="00403464"/>
    <w:rsid w:val="00417B24"/>
    <w:rsid w:val="00427534"/>
    <w:rsid w:val="00430454"/>
    <w:rsid w:val="00435B29"/>
    <w:rsid w:val="004466DD"/>
    <w:rsid w:val="00471DA5"/>
    <w:rsid w:val="004818B5"/>
    <w:rsid w:val="00487639"/>
    <w:rsid w:val="00496654"/>
    <w:rsid w:val="00511104"/>
    <w:rsid w:val="00532371"/>
    <w:rsid w:val="00532C6C"/>
    <w:rsid w:val="00536599"/>
    <w:rsid w:val="0056773E"/>
    <w:rsid w:val="00567A9A"/>
    <w:rsid w:val="005A14C5"/>
    <w:rsid w:val="005B0647"/>
    <w:rsid w:val="005F497A"/>
    <w:rsid w:val="00634A70"/>
    <w:rsid w:val="0067258C"/>
    <w:rsid w:val="006777AE"/>
    <w:rsid w:val="006B07B8"/>
    <w:rsid w:val="006B1FDE"/>
    <w:rsid w:val="006C3F39"/>
    <w:rsid w:val="006E6CF8"/>
    <w:rsid w:val="006F363E"/>
    <w:rsid w:val="006F4B91"/>
    <w:rsid w:val="00700B52"/>
    <w:rsid w:val="00711C65"/>
    <w:rsid w:val="007129A2"/>
    <w:rsid w:val="00720357"/>
    <w:rsid w:val="00725BB4"/>
    <w:rsid w:val="007326A1"/>
    <w:rsid w:val="0076683A"/>
    <w:rsid w:val="00783BF6"/>
    <w:rsid w:val="007A7906"/>
    <w:rsid w:val="007B4779"/>
    <w:rsid w:val="007C3BA2"/>
    <w:rsid w:val="007D3A48"/>
    <w:rsid w:val="007D4798"/>
    <w:rsid w:val="007D4D80"/>
    <w:rsid w:val="008039ED"/>
    <w:rsid w:val="00837241"/>
    <w:rsid w:val="0088301C"/>
    <w:rsid w:val="008A2EBD"/>
    <w:rsid w:val="008B45A0"/>
    <w:rsid w:val="008B51BF"/>
    <w:rsid w:val="008B6245"/>
    <w:rsid w:val="008D16C5"/>
    <w:rsid w:val="00932260"/>
    <w:rsid w:val="0094314D"/>
    <w:rsid w:val="009437DB"/>
    <w:rsid w:val="00951EF6"/>
    <w:rsid w:val="009845FE"/>
    <w:rsid w:val="00985EA0"/>
    <w:rsid w:val="009B1335"/>
    <w:rsid w:val="009B6BF1"/>
    <w:rsid w:val="009C441A"/>
    <w:rsid w:val="00A03C6F"/>
    <w:rsid w:val="00A13227"/>
    <w:rsid w:val="00A23911"/>
    <w:rsid w:val="00A32855"/>
    <w:rsid w:val="00A43DA8"/>
    <w:rsid w:val="00A542FC"/>
    <w:rsid w:val="00A80557"/>
    <w:rsid w:val="00A966AD"/>
    <w:rsid w:val="00AD6354"/>
    <w:rsid w:val="00AE1092"/>
    <w:rsid w:val="00AE6C1A"/>
    <w:rsid w:val="00B079F8"/>
    <w:rsid w:val="00B30A4E"/>
    <w:rsid w:val="00B3777A"/>
    <w:rsid w:val="00B501D8"/>
    <w:rsid w:val="00B62B44"/>
    <w:rsid w:val="00B64D7D"/>
    <w:rsid w:val="00B72E75"/>
    <w:rsid w:val="00B778E6"/>
    <w:rsid w:val="00B77E0A"/>
    <w:rsid w:val="00B932BD"/>
    <w:rsid w:val="00BC5D2E"/>
    <w:rsid w:val="00BD6FE6"/>
    <w:rsid w:val="00BE216F"/>
    <w:rsid w:val="00C02D85"/>
    <w:rsid w:val="00C525CF"/>
    <w:rsid w:val="00C52BE6"/>
    <w:rsid w:val="00C56F7C"/>
    <w:rsid w:val="00C9015B"/>
    <w:rsid w:val="00C91E66"/>
    <w:rsid w:val="00C94BA0"/>
    <w:rsid w:val="00C95C83"/>
    <w:rsid w:val="00CB4682"/>
    <w:rsid w:val="00CB7A73"/>
    <w:rsid w:val="00CD7C9D"/>
    <w:rsid w:val="00CF282B"/>
    <w:rsid w:val="00CF7154"/>
    <w:rsid w:val="00D27C65"/>
    <w:rsid w:val="00D31662"/>
    <w:rsid w:val="00D41FBC"/>
    <w:rsid w:val="00D5079E"/>
    <w:rsid w:val="00D81A8F"/>
    <w:rsid w:val="00D87ADC"/>
    <w:rsid w:val="00DA477C"/>
    <w:rsid w:val="00DA76B7"/>
    <w:rsid w:val="00DF1FF7"/>
    <w:rsid w:val="00DF2605"/>
    <w:rsid w:val="00DF67C5"/>
    <w:rsid w:val="00E03CFC"/>
    <w:rsid w:val="00E1263A"/>
    <w:rsid w:val="00E250C2"/>
    <w:rsid w:val="00E27BE7"/>
    <w:rsid w:val="00E42ECD"/>
    <w:rsid w:val="00E50D36"/>
    <w:rsid w:val="00E52447"/>
    <w:rsid w:val="00E56B91"/>
    <w:rsid w:val="00E840E3"/>
    <w:rsid w:val="00E845FE"/>
    <w:rsid w:val="00E87AD6"/>
    <w:rsid w:val="00E911CC"/>
    <w:rsid w:val="00E973CC"/>
    <w:rsid w:val="00EA3D32"/>
    <w:rsid w:val="00EB0597"/>
    <w:rsid w:val="00EB590C"/>
    <w:rsid w:val="00EC5D9E"/>
    <w:rsid w:val="00EE153A"/>
    <w:rsid w:val="00EF234F"/>
    <w:rsid w:val="00F01F51"/>
    <w:rsid w:val="00F071FA"/>
    <w:rsid w:val="00F47646"/>
    <w:rsid w:val="00F53508"/>
    <w:rsid w:val="00F64313"/>
    <w:rsid w:val="00F75847"/>
    <w:rsid w:val="00F9338A"/>
    <w:rsid w:val="00F95106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D9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</w:pPr>
  </w:style>
  <w:style w:type="paragraph" w:styleId="Header">
    <w:name w:val="header"/>
    <w:basedOn w:val="Normal"/>
    <w:link w:val="HeaderChar"/>
    <w:uiPriority w:val="99"/>
    <w:unhideWhenUsed/>
    <w:rsid w:val="0049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Cambodian DOSH Medical Evaluation Questionnaire from Respirators Rule WAC 296-842-22005</dc:title>
  <dc:subject>Respirators Medical Questionnaire - Cambodian Khmer</dc:subject>
  <dc:creator/>
  <cp:lastModifiedBy/>
  <cp:revision>1</cp:revision>
  <dcterms:created xsi:type="dcterms:W3CDTF">2020-11-12T22:25:00Z</dcterms:created>
  <dcterms:modified xsi:type="dcterms:W3CDTF">2021-03-16T00:28:00Z</dcterms:modified>
</cp:coreProperties>
</file>