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90F04" w14:textId="77777777" w:rsidR="00133066" w:rsidRDefault="00FE3FBC" w:rsidP="00133066">
      <w:pPr>
        <w:pStyle w:val="Title"/>
      </w:pPr>
      <w:bookmarkStart w:id="0" w:name="_GoBack"/>
      <w:bookmarkEnd w:id="0"/>
      <w:r>
        <w:t xml:space="preserve">Employee Verification </w:t>
      </w:r>
      <w:r w:rsidR="00AF7324">
        <w:t>for</w:t>
      </w:r>
      <w:r>
        <w:t xml:space="preserve"> Authorized Use of </w:t>
      </w:r>
      <w:r w:rsidR="00AF7324">
        <w:t xml:space="preserve">Paid </w:t>
      </w:r>
      <w:r>
        <w:t>Sick Leave</w:t>
      </w:r>
      <w:r w:rsidR="002B6FD6">
        <w:t xml:space="preserve"> for Absences Exceeding Three Days</w:t>
      </w:r>
    </w:p>
    <w:p w14:paraId="4881DE0D" w14:textId="77777777" w:rsidR="00133066" w:rsidRPr="00946CAE" w:rsidRDefault="00133066" w:rsidP="00133066">
      <w:pPr>
        <w:rPr>
          <w:sz w:val="20"/>
          <w:szCs w:val="20"/>
        </w:rPr>
      </w:pPr>
    </w:p>
    <w:tbl>
      <w:tblPr>
        <w:tblStyle w:val="TableGrid"/>
        <w:tblW w:w="1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5978"/>
        <w:gridCol w:w="4784"/>
      </w:tblGrid>
      <w:tr w:rsidR="00133066" w14:paraId="33CCF457" w14:textId="77777777" w:rsidTr="00ED2268">
        <w:trPr>
          <w:trHeight w:val="294"/>
        </w:trPr>
        <w:tc>
          <w:tcPr>
            <w:tcW w:w="367" w:type="dxa"/>
          </w:tcPr>
          <w:p w14:paraId="39306B25" w14:textId="77777777" w:rsidR="00133066" w:rsidRDefault="00133066" w:rsidP="00FB1B0C">
            <w:r>
              <w:t>I,</w:t>
            </w:r>
          </w:p>
        </w:tc>
        <w:tc>
          <w:tcPr>
            <w:tcW w:w="5978" w:type="dxa"/>
            <w:tcBorders>
              <w:bottom w:val="single" w:sz="2" w:space="0" w:color="auto"/>
            </w:tcBorders>
          </w:tcPr>
          <w:p w14:paraId="118B3CCA" w14:textId="77777777" w:rsidR="00133066" w:rsidRPr="00E84CFF" w:rsidRDefault="00133066" w:rsidP="00FB1B0C"/>
        </w:tc>
        <w:tc>
          <w:tcPr>
            <w:tcW w:w="4783" w:type="dxa"/>
          </w:tcPr>
          <w:p w14:paraId="25A7DCC3" w14:textId="77777777" w:rsidR="00133066" w:rsidRPr="00E84CFF" w:rsidRDefault="00133066" w:rsidP="00FB1B0C">
            <w:r w:rsidRPr="00E84CFF">
              <w:t>,</w:t>
            </w:r>
            <w:r w:rsidR="00ED2268" w:rsidRPr="00E84CFF">
              <w:t xml:space="preserve"> </w:t>
            </w:r>
            <w:r w:rsidRPr="00E84CFF">
              <w:t>attest that I used accrued paid sick leave</w:t>
            </w:r>
          </w:p>
        </w:tc>
      </w:tr>
      <w:tr w:rsidR="00133066" w14:paraId="4F3423D5" w14:textId="77777777" w:rsidTr="00ED2268">
        <w:trPr>
          <w:trHeight w:val="209"/>
        </w:trPr>
        <w:tc>
          <w:tcPr>
            <w:tcW w:w="367" w:type="dxa"/>
          </w:tcPr>
          <w:p w14:paraId="58C67CBB" w14:textId="77777777" w:rsidR="00133066" w:rsidRPr="0094624A" w:rsidRDefault="00133066" w:rsidP="00FB1B0C">
            <w:pPr>
              <w:rPr>
                <w:sz w:val="18"/>
                <w:szCs w:val="18"/>
              </w:rPr>
            </w:pPr>
          </w:p>
        </w:tc>
        <w:tc>
          <w:tcPr>
            <w:tcW w:w="5978" w:type="dxa"/>
            <w:tcBorders>
              <w:top w:val="single" w:sz="2" w:space="0" w:color="auto"/>
            </w:tcBorders>
          </w:tcPr>
          <w:p w14:paraId="51ABE494" w14:textId="77777777" w:rsidR="00133066" w:rsidRPr="0094624A" w:rsidRDefault="00133066" w:rsidP="00FB1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Employee’s Name</w:t>
            </w:r>
          </w:p>
        </w:tc>
        <w:tc>
          <w:tcPr>
            <w:tcW w:w="4783" w:type="dxa"/>
          </w:tcPr>
          <w:p w14:paraId="4A6CE904" w14:textId="77777777" w:rsidR="00133066" w:rsidRPr="0094624A" w:rsidRDefault="00133066" w:rsidP="00FB1B0C">
            <w:pPr>
              <w:rPr>
                <w:sz w:val="18"/>
                <w:szCs w:val="18"/>
              </w:rPr>
            </w:pPr>
          </w:p>
        </w:tc>
      </w:tr>
      <w:tr w:rsidR="00133066" w14:paraId="68FBB1EC" w14:textId="77777777" w:rsidTr="00ED2268">
        <w:trPr>
          <w:trHeight w:val="283"/>
        </w:trPr>
        <w:tc>
          <w:tcPr>
            <w:tcW w:w="11129" w:type="dxa"/>
            <w:gridSpan w:val="3"/>
          </w:tcPr>
          <w:p w14:paraId="1E4F7301" w14:textId="77777777" w:rsidR="00133066" w:rsidRDefault="00133066" w:rsidP="00FB1B0C">
            <w:r>
              <w:t>for an authorized purpose on the following date(s):</w:t>
            </w:r>
          </w:p>
        </w:tc>
      </w:tr>
    </w:tbl>
    <w:p w14:paraId="1AE58C4B" w14:textId="77777777" w:rsidR="00133066" w:rsidRDefault="00133066" w:rsidP="00133066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705"/>
        <w:gridCol w:w="2160"/>
        <w:gridCol w:w="2383"/>
        <w:gridCol w:w="2384"/>
        <w:gridCol w:w="2343"/>
      </w:tblGrid>
      <w:tr w:rsidR="00133066" w:rsidRPr="00213283" w14:paraId="51ACBA82" w14:textId="77777777" w:rsidTr="00ED2268">
        <w:tc>
          <w:tcPr>
            <w:tcW w:w="1705" w:type="dxa"/>
          </w:tcPr>
          <w:p w14:paraId="7343DFC0" w14:textId="77777777" w:rsidR="00133066" w:rsidRPr="00213283" w:rsidRDefault="00133066" w:rsidP="00FB1B0C">
            <w:pPr>
              <w:jc w:val="center"/>
              <w:rPr>
                <w:sz w:val="16"/>
                <w:szCs w:val="16"/>
              </w:rPr>
            </w:pPr>
            <w:r w:rsidRPr="00213283">
              <w:rPr>
                <w:sz w:val="16"/>
                <w:szCs w:val="16"/>
              </w:rPr>
              <w:t>Date</w:t>
            </w:r>
          </w:p>
        </w:tc>
        <w:tc>
          <w:tcPr>
            <w:tcW w:w="2160" w:type="dxa"/>
          </w:tcPr>
          <w:p w14:paraId="0DEBC609" w14:textId="77777777" w:rsidR="00133066" w:rsidRPr="00213283" w:rsidRDefault="00133066" w:rsidP="00FB1B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Shift Type</w:t>
            </w:r>
          </w:p>
        </w:tc>
        <w:tc>
          <w:tcPr>
            <w:tcW w:w="2383" w:type="dxa"/>
          </w:tcPr>
          <w:p w14:paraId="2918EF5C" w14:textId="77777777" w:rsidR="00133066" w:rsidRPr="00213283" w:rsidRDefault="00133066" w:rsidP="00FB1B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Time</w:t>
            </w:r>
          </w:p>
        </w:tc>
        <w:tc>
          <w:tcPr>
            <w:tcW w:w="2384" w:type="dxa"/>
          </w:tcPr>
          <w:p w14:paraId="3CA356B7" w14:textId="77777777" w:rsidR="00133066" w:rsidRPr="00213283" w:rsidRDefault="00133066" w:rsidP="00FB1B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Time</w:t>
            </w:r>
          </w:p>
        </w:tc>
        <w:tc>
          <w:tcPr>
            <w:tcW w:w="2343" w:type="dxa"/>
          </w:tcPr>
          <w:p w14:paraId="61429075" w14:textId="77777777" w:rsidR="00133066" w:rsidRPr="00213283" w:rsidRDefault="00133066" w:rsidP="00FB1B0C">
            <w:pPr>
              <w:jc w:val="center"/>
              <w:rPr>
                <w:sz w:val="16"/>
                <w:szCs w:val="16"/>
              </w:rPr>
            </w:pPr>
            <w:r w:rsidRPr="00213283">
              <w:rPr>
                <w:sz w:val="16"/>
                <w:szCs w:val="16"/>
              </w:rPr>
              <w:t xml:space="preserve">Total Hours </w:t>
            </w:r>
            <w:r>
              <w:rPr>
                <w:sz w:val="16"/>
                <w:szCs w:val="16"/>
              </w:rPr>
              <w:t>Used</w:t>
            </w:r>
          </w:p>
        </w:tc>
      </w:tr>
      <w:tr w:rsidR="00133066" w14:paraId="2625C3AD" w14:textId="77777777" w:rsidTr="00ED2268">
        <w:tc>
          <w:tcPr>
            <w:tcW w:w="1705" w:type="dxa"/>
          </w:tcPr>
          <w:p w14:paraId="6A7BFD8B" w14:textId="77777777" w:rsidR="00133066" w:rsidRDefault="00133066" w:rsidP="00FB1B0C">
            <w:pPr>
              <w:spacing w:before="120"/>
              <w:rPr>
                <w:sz w:val="22"/>
              </w:rPr>
            </w:pPr>
          </w:p>
        </w:tc>
        <w:tc>
          <w:tcPr>
            <w:tcW w:w="2160" w:type="dxa"/>
          </w:tcPr>
          <w:p w14:paraId="31BAA20D" w14:textId="77777777" w:rsidR="00133066" w:rsidRDefault="00133066" w:rsidP="00FB1B0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Full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Partial</w:t>
            </w:r>
          </w:p>
        </w:tc>
        <w:tc>
          <w:tcPr>
            <w:tcW w:w="2383" w:type="dxa"/>
            <w:vAlign w:val="bottom"/>
          </w:tcPr>
          <w:p w14:paraId="5FE79D6B" w14:textId="77777777" w:rsidR="00133066" w:rsidRDefault="00133066" w:rsidP="00FB1B0C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am </w:t>
            </w:r>
            <w:r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 pm</w:t>
            </w:r>
          </w:p>
        </w:tc>
        <w:tc>
          <w:tcPr>
            <w:tcW w:w="2384" w:type="dxa"/>
            <w:vAlign w:val="bottom"/>
          </w:tcPr>
          <w:p w14:paraId="538F03C3" w14:textId="77777777" w:rsidR="00133066" w:rsidRDefault="00133066" w:rsidP="00FB1B0C">
            <w:pPr>
              <w:jc w:val="center"/>
            </w:pPr>
            <w:r w:rsidRPr="00651321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am </w:t>
            </w:r>
            <w:r w:rsidRPr="00651321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pm</w:t>
            </w:r>
          </w:p>
        </w:tc>
        <w:tc>
          <w:tcPr>
            <w:tcW w:w="2343" w:type="dxa"/>
          </w:tcPr>
          <w:p w14:paraId="30902D47" w14:textId="77777777" w:rsidR="00133066" w:rsidRDefault="00133066" w:rsidP="00FB1B0C">
            <w:pPr>
              <w:spacing w:before="120"/>
              <w:rPr>
                <w:sz w:val="22"/>
              </w:rPr>
            </w:pPr>
          </w:p>
        </w:tc>
      </w:tr>
      <w:tr w:rsidR="00133066" w14:paraId="1A90B6FE" w14:textId="77777777" w:rsidTr="00ED2268">
        <w:tc>
          <w:tcPr>
            <w:tcW w:w="1705" w:type="dxa"/>
          </w:tcPr>
          <w:p w14:paraId="11D0973F" w14:textId="77777777" w:rsidR="00133066" w:rsidRDefault="00133066" w:rsidP="00FB1B0C">
            <w:pPr>
              <w:spacing w:before="120"/>
              <w:rPr>
                <w:sz w:val="22"/>
              </w:rPr>
            </w:pPr>
          </w:p>
        </w:tc>
        <w:tc>
          <w:tcPr>
            <w:tcW w:w="2160" w:type="dxa"/>
          </w:tcPr>
          <w:p w14:paraId="0A4705BC" w14:textId="77777777" w:rsidR="00133066" w:rsidRDefault="00133066" w:rsidP="00FB1B0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Full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Partial</w:t>
            </w:r>
          </w:p>
        </w:tc>
        <w:tc>
          <w:tcPr>
            <w:tcW w:w="2383" w:type="dxa"/>
            <w:vAlign w:val="bottom"/>
          </w:tcPr>
          <w:p w14:paraId="61B3B976" w14:textId="77777777" w:rsidR="00133066" w:rsidRDefault="00133066" w:rsidP="00FB1B0C">
            <w:pPr>
              <w:jc w:val="center"/>
            </w:pPr>
            <w:r w:rsidRPr="000A3AC8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am </w:t>
            </w:r>
            <w:r w:rsidRPr="000A3AC8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pm</w:t>
            </w:r>
          </w:p>
        </w:tc>
        <w:tc>
          <w:tcPr>
            <w:tcW w:w="2384" w:type="dxa"/>
            <w:vAlign w:val="bottom"/>
          </w:tcPr>
          <w:p w14:paraId="46DEDE9A" w14:textId="77777777" w:rsidR="00133066" w:rsidRDefault="00133066" w:rsidP="00FB1B0C">
            <w:pPr>
              <w:jc w:val="center"/>
            </w:pPr>
            <w:r w:rsidRPr="00651321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am </w:t>
            </w:r>
            <w:r w:rsidRPr="00651321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pm</w:t>
            </w:r>
          </w:p>
        </w:tc>
        <w:tc>
          <w:tcPr>
            <w:tcW w:w="2343" w:type="dxa"/>
          </w:tcPr>
          <w:p w14:paraId="6F0E81A6" w14:textId="77777777" w:rsidR="00133066" w:rsidRDefault="00133066" w:rsidP="00FB1B0C">
            <w:pPr>
              <w:spacing w:before="120"/>
              <w:rPr>
                <w:sz w:val="22"/>
              </w:rPr>
            </w:pPr>
          </w:p>
        </w:tc>
      </w:tr>
      <w:tr w:rsidR="00133066" w14:paraId="182518C4" w14:textId="77777777" w:rsidTr="00ED2268">
        <w:tc>
          <w:tcPr>
            <w:tcW w:w="1705" w:type="dxa"/>
          </w:tcPr>
          <w:p w14:paraId="3CC8E126" w14:textId="77777777" w:rsidR="00133066" w:rsidRDefault="00133066" w:rsidP="00FB1B0C">
            <w:pPr>
              <w:spacing w:before="120"/>
              <w:rPr>
                <w:sz w:val="22"/>
              </w:rPr>
            </w:pPr>
          </w:p>
        </w:tc>
        <w:tc>
          <w:tcPr>
            <w:tcW w:w="2160" w:type="dxa"/>
          </w:tcPr>
          <w:p w14:paraId="01725576" w14:textId="77777777" w:rsidR="00133066" w:rsidRDefault="00133066" w:rsidP="00FB1B0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Full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Partial</w:t>
            </w:r>
          </w:p>
        </w:tc>
        <w:tc>
          <w:tcPr>
            <w:tcW w:w="2383" w:type="dxa"/>
            <w:vAlign w:val="bottom"/>
          </w:tcPr>
          <w:p w14:paraId="1A453D80" w14:textId="77777777" w:rsidR="00133066" w:rsidRDefault="00133066" w:rsidP="00FB1B0C">
            <w:pPr>
              <w:jc w:val="center"/>
            </w:pPr>
            <w:r w:rsidRPr="000A3AC8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am </w:t>
            </w:r>
            <w:r w:rsidRPr="000A3AC8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pm</w:t>
            </w:r>
          </w:p>
        </w:tc>
        <w:tc>
          <w:tcPr>
            <w:tcW w:w="2384" w:type="dxa"/>
            <w:vAlign w:val="bottom"/>
          </w:tcPr>
          <w:p w14:paraId="6D5522BA" w14:textId="77777777" w:rsidR="00133066" w:rsidRDefault="00133066" w:rsidP="00FB1B0C">
            <w:pPr>
              <w:jc w:val="center"/>
            </w:pPr>
            <w:r w:rsidRPr="00651321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am </w:t>
            </w:r>
            <w:r w:rsidRPr="00651321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pm</w:t>
            </w:r>
          </w:p>
        </w:tc>
        <w:tc>
          <w:tcPr>
            <w:tcW w:w="2343" w:type="dxa"/>
          </w:tcPr>
          <w:p w14:paraId="76222CFF" w14:textId="77777777" w:rsidR="00133066" w:rsidRDefault="00133066" w:rsidP="00FB1B0C">
            <w:pPr>
              <w:spacing w:before="120"/>
              <w:rPr>
                <w:sz w:val="22"/>
              </w:rPr>
            </w:pPr>
          </w:p>
        </w:tc>
      </w:tr>
      <w:tr w:rsidR="00133066" w14:paraId="64EE2649" w14:textId="77777777" w:rsidTr="00ED2268">
        <w:tc>
          <w:tcPr>
            <w:tcW w:w="1705" w:type="dxa"/>
          </w:tcPr>
          <w:p w14:paraId="6233E0DB" w14:textId="77777777" w:rsidR="00133066" w:rsidRDefault="00133066" w:rsidP="00FB1B0C">
            <w:pPr>
              <w:spacing w:before="120"/>
              <w:rPr>
                <w:sz w:val="22"/>
              </w:rPr>
            </w:pPr>
          </w:p>
        </w:tc>
        <w:tc>
          <w:tcPr>
            <w:tcW w:w="2160" w:type="dxa"/>
          </w:tcPr>
          <w:p w14:paraId="7B462099" w14:textId="77777777" w:rsidR="00133066" w:rsidRDefault="00133066" w:rsidP="00FB1B0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Full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Partial</w:t>
            </w:r>
          </w:p>
        </w:tc>
        <w:tc>
          <w:tcPr>
            <w:tcW w:w="2383" w:type="dxa"/>
            <w:vAlign w:val="bottom"/>
          </w:tcPr>
          <w:p w14:paraId="4C5D9520" w14:textId="77777777" w:rsidR="00133066" w:rsidRDefault="00133066" w:rsidP="00FB1B0C">
            <w:pPr>
              <w:jc w:val="center"/>
            </w:pPr>
            <w:r w:rsidRPr="000A3AC8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am </w:t>
            </w:r>
            <w:r w:rsidRPr="000A3AC8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pm</w:t>
            </w:r>
          </w:p>
        </w:tc>
        <w:tc>
          <w:tcPr>
            <w:tcW w:w="2384" w:type="dxa"/>
            <w:vAlign w:val="bottom"/>
          </w:tcPr>
          <w:p w14:paraId="3D2EDD18" w14:textId="77777777" w:rsidR="00133066" w:rsidRDefault="00133066" w:rsidP="00FB1B0C">
            <w:pPr>
              <w:jc w:val="center"/>
            </w:pPr>
            <w:r w:rsidRPr="00651321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am </w:t>
            </w:r>
            <w:r w:rsidRPr="00651321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pm</w:t>
            </w:r>
          </w:p>
        </w:tc>
        <w:tc>
          <w:tcPr>
            <w:tcW w:w="2343" w:type="dxa"/>
          </w:tcPr>
          <w:p w14:paraId="49E4ADD8" w14:textId="77777777" w:rsidR="00133066" w:rsidRDefault="00133066" w:rsidP="00FB1B0C">
            <w:pPr>
              <w:spacing w:before="120"/>
              <w:rPr>
                <w:sz w:val="22"/>
              </w:rPr>
            </w:pPr>
          </w:p>
        </w:tc>
      </w:tr>
      <w:tr w:rsidR="00133066" w14:paraId="05E01436" w14:textId="77777777" w:rsidTr="00ED2268">
        <w:tc>
          <w:tcPr>
            <w:tcW w:w="1705" w:type="dxa"/>
          </w:tcPr>
          <w:p w14:paraId="1F3FB12A" w14:textId="77777777" w:rsidR="00133066" w:rsidRDefault="00133066" w:rsidP="00FB1B0C">
            <w:pPr>
              <w:spacing w:before="120"/>
              <w:rPr>
                <w:sz w:val="22"/>
              </w:rPr>
            </w:pPr>
          </w:p>
        </w:tc>
        <w:tc>
          <w:tcPr>
            <w:tcW w:w="2160" w:type="dxa"/>
          </w:tcPr>
          <w:p w14:paraId="697C4849" w14:textId="77777777" w:rsidR="00133066" w:rsidRDefault="00133066" w:rsidP="00FB1B0C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Full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Partial</w:t>
            </w:r>
          </w:p>
        </w:tc>
        <w:tc>
          <w:tcPr>
            <w:tcW w:w="2383" w:type="dxa"/>
            <w:vAlign w:val="bottom"/>
          </w:tcPr>
          <w:p w14:paraId="5FEE02EB" w14:textId="77777777" w:rsidR="00133066" w:rsidRDefault="00133066" w:rsidP="00FB1B0C">
            <w:pPr>
              <w:jc w:val="center"/>
            </w:pPr>
            <w:r w:rsidRPr="000A3AC8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am </w:t>
            </w:r>
            <w:r w:rsidRPr="000A3AC8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pm</w:t>
            </w:r>
          </w:p>
        </w:tc>
        <w:tc>
          <w:tcPr>
            <w:tcW w:w="2384" w:type="dxa"/>
            <w:vAlign w:val="bottom"/>
          </w:tcPr>
          <w:p w14:paraId="48F2C883" w14:textId="77777777" w:rsidR="00133066" w:rsidRDefault="00133066" w:rsidP="00FB1B0C">
            <w:pPr>
              <w:jc w:val="center"/>
            </w:pPr>
            <w:r w:rsidRPr="00651321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am </w:t>
            </w:r>
            <w:r w:rsidRPr="00651321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6852D1">
              <w:rPr>
                <w:sz w:val="22"/>
              </w:rPr>
            </w:r>
            <w:r w:rsidR="006852D1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pm</w:t>
            </w:r>
          </w:p>
        </w:tc>
        <w:tc>
          <w:tcPr>
            <w:tcW w:w="2343" w:type="dxa"/>
          </w:tcPr>
          <w:p w14:paraId="25032CF2" w14:textId="77777777" w:rsidR="00133066" w:rsidRDefault="00133066" w:rsidP="00FB1B0C">
            <w:pPr>
              <w:spacing w:before="120"/>
              <w:rPr>
                <w:sz w:val="22"/>
              </w:rPr>
            </w:pPr>
          </w:p>
        </w:tc>
      </w:tr>
    </w:tbl>
    <w:p w14:paraId="00741C5C" w14:textId="77777777" w:rsidR="00133066" w:rsidRPr="00133066" w:rsidRDefault="00133066" w:rsidP="00133066"/>
    <w:p w14:paraId="0170A681" w14:textId="77777777" w:rsidR="00FE3FBC" w:rsidRDefault="00AF7324" w:rsidP="00FE3FBC">
      <w:r>
        <w:t xml:space="preserve">I am providing </w:t>
      </w:r>
      <w:r w:rsidR="000B6D2F">
        <w:t xml:space="preserve">verification that establishes or confirms </w:t>
      </w:r>
      <w:r w:rsidR="002B6FD6">
        <w:t>my use of paid sick leave was</w:t>
      </w:r>
      <w:r w:rsidR="0051645A">
        <w:t xml:space="preserve"> for an authorized purpose for more than three (3) consecutive days I </w:t>
      </w:r>
      <w:r w:rsidR="002B6FD6">
        <w:t>was</w:t>
      </w:r>
      <w:r w:rsidR="0051645A">
        <w:t xml:space="preserve"> required to work.</w:t>
      </w:r>
    </w:p>
    <w:p w14:paraId="59B0555D" w14:textId="77777777" w:rsidR="000B6D2F" w:rsidRPr="00AF7324" w:rsidRDefault="000B6D2F" w:rsidP="00FE3FBC">
      <w:pPr>
        <w:rPr>
          <w:sz w:val="16"/>
          <w:szCs w:val="16"/>
        </w:rPr>
      </w:pPr>
    </w:p>
    <w:p w14:paraId="5CC7C675" w14:textId="7DCFC15B" w:rsidR="000B6D2F" w:rsidRDefault="000B6D2F" w:rsidP="00FE3FBC">
      <w:r>
        <w:t xml:space="preserve">I am providing the </w:t>
      </w:r>
      <w:r w:rsidR="00AF7324">
        <w:t xml:space="preserve">following </w:t>
      </w:r>
      <w:r w:rsidR="0051645A">
        <w:t>(attached)</w:t>
      </w:r>
      <w:r>
        <w:t>:</w:t>
      </w:r>
    </w:p>
    <w:p w14:paraId="771556C9" w14:textId="2A7CB81F" w:rsidR="000B6D2F" w:rsidRPr="00AF7324" w:rsidRDefault="000B6D2F" w:rsidP="00FE3FBC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0160"/>
      </w:tblGrid>
      <w:tr w:rsidR="000B6D2F" w14:paraId="44877EC2" w14:textId="77777777" w:rsidTr="000B6D2F">
        <w:tc>
          <w:tcPr>
            <w:tcW w:w="630" w:type="dxa"/>
          </w:tcPr>
          <w:p w14:paraId="08AF4686" w14:textId="77777777" w:rsidR="00DB6E2D" w:rsidRDefault="000B6D2F" w:rsidP="00FE3FB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6852D1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0160" w:type="dxa"/>
          </w:tcPr>
          <w:p w14:paraId="16B2FE85" w14:textId="77777777" w:rsidR="000B6D2F" w:rsidRDefault="001857FB" w:rsidP="001857FB">
            <w:r>
              <w:t>Documentation from a h</w:t>
            </w:r>
            <w:r w:rsidR="000B6D2F">
              <w:t xml:space="preserve">ealth care provider </w:t>
            </w:r>
          </w:p>
          <w:p w14:paraId="47312C91" w14:textId="567D0EF0" w:rsidR="004A00DC" w:rsidRDefault="004A00DC" w:rsidP="001857FB"/>
        </w:tc>
      </w:tr>
      <w:tr w:rsidR="00AF7324" w14:paraId="54DFEE1F" w14:textId="77777777" w:rsidTr="000B6D2F">
        <w:tc>
          <w:tcPr>
            <w:tcW w:w="630" w:type="dxa"/>
          </w:tcPr>
          <w:p w14:paraId="1D16A847" w14:textId="77777777" w:rsidR="00AF7324" w:rsidRDefault="00AF7324" w:rsidP="00FE3FB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52D1">
              <w:fldChar w:fldCharType="separate"/>
            </w:r>
            <w:r>
              <w:fldChar w:fldCharType="end"/>
            </w:r>
          </w:p>
        </w:tc>
        <w:tc>
          <w:tcPr>
            <w:tcW w:w="10160" w:type="dxa"/>
          </w:tcPr>
          <w:p w14:paraId="0942706E" w14:textId="6BDAF0B5" w:rsidR="00AF7324" w:rsidRDefault="00AF7324" w:rsidP="0051645A">
            <w:r>
              <w:t>A writt</w:t>
            </w:r>
            <w:r w:rsidR="001857FB">
              <w:t>en statement indicating that my</w:t>
            </w:r>
            <w:r>
              <w:t xml:space="preserve"> use of paid sick leave </w:t>
            </w:r>
            <w:r w:rsidR="001857FB">
              <w:t>wa</w:t>
            </w:r>
            <w:r w:rsidR="0051645A">
              <w:t>s</w:t>
            </w:r>
            <w:r>
              <w:t xml:space="preserve"> necessary to take care of myself or a family member </w:t>
            </w:r>
            <w:r w:rsidR="004A00DC">
              <w:br/>
            </w:r>
          </w:p>
        </w:tc>
      </w:tr>
      <w:tr w:rsidR="000B6D2F" w14:paraId="54D98087" w14:textId="77777777" w:rsidTr="000B6D2F">
        <w:tc>
          <w:tcPr>
            <w:tcW w:w="630" w:type="dxa"/>
          </w:tcPr>
          <w:p w14:paraId="2DBF0403" w14:textId="77777777" w:rsidR="000B6D2F" w:rsidRDefault="000B6D2F" w:rsidP="00FE3FBC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 w:rsidR="006852D1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0160" w:type="dxa"/>
          </w:tcPr>
          <w:p w14:paraId="1409BE62" w14:textId="6E919625" w:rsidR="000B6D2F" w:rsidRDefault="0051645A" w:rsidP="001857FB">
            <w:r>
              <w:rPr>
                <w:rFonts w:cs="Arial"/>
              </w:rPr>
              <w:t xml:space="preserve">Verification that </w:t>
            </w:r>
            <w:r w:rsidR="001857FB">
              <w:rPr>
                <w:rFonts w:cs="Arial"/>
              </w:rPr>
              <w:t>myself or a family member have</w:t>
            </w:r>
            <w:r w:rsidRPr="00D61FF2">
              <w:rPr>
                <w:rFonts w:cs="Arial"/>
              </w:rPr>
              <w:t xml:space="preserve"> been a victim of domestic violence, sexual assault</w:t>
            </w:r>
            <w:r>
              <w:rPr>
                <w:rFonts w:cs="Arial"/>
              </w:rPr>
              <w:t>, or stalking</w:t>
            </w:r>
            <w:r w:rsidR="00077720">
              <w:t xml:space="preserve"> </w:t>
            </w:r>
            <w:r>
              <w:t xml:space="preserve">(please </w:t>
            </w:r>
            <w:r w:rsidR="00077720">
              <w:t xml:space="preserve">see </w:t>
            </w:r>
            <w:r w:rsidR="00793CCD">
              <w:t xml:space="preserve">the paid sick leave </w:t>
            </w:r>
            <w:r w:rsidR="00017DBC">
              <w:t xml:space="preserve">verification </w:t>
            </w:r>
            <w:r w:rsidR="00077720">
              <w:t>policy for the l</w:t>
            </w:r>
            <w:r>
              <w:t>ist of acceptable documentation)</w:t>
            </w:r>
            <w:r w:rsidR="004A00DC">
              <w:br/>
            </w:r>
          </w:p>
        </w:tc>
      </w:tr>
      <w:tr w:rsidR="000B6D2F" w14:paraId="6C4DF874" w14:textId="77777777" w:rsidTr="000B6D2F">
        <w:tc>
          <w:tcPr>
            <w:tcW w:w="630" w:type="dxa"/>
          </w:tcPr>
          <w:p w14:paraId="3724AD76" w14:textId="77777777" w:rsidR="000B6D2F" w:rsidRDefault="000B6D2F" w:rsidP="000B6D2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 w:rsidR="006852D1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0160" w:type="dxa"/>
          </w:tcPr>
          <w:p w14:paraId="151F495C" w14:textId="25958DFE" w:rsidR="0051645A" w:rsidRDefault="0051645A" w:rsidP="001857FB">
            <w:r>
              <w:t xml:space="preserve">Verification that </w:t>
            </w:r>
            <w:r w:rsidR="001857FB">
              <w:t>my</w:t>
            </w:r>
            <w:r>
              <w:t xml:space="preserve"> employee’s c</w:t>
            </w:r>
            <w:r w:rsidR="00077720">
              <w:t>hild</w:t>
            </w:r>
            <w:r>
              <w:t>’s</w:t>
            </w:r>
            <w:r w:rsidR="001857FB">
              <w:t xml:space="preserve"> school or </w:t>
            </w:r>
            <w:r w:rsidR="00077720">
              <w:t>place of care</w:t>
            </w:r>
            <w:r>
              <w:t xml:space="preserve"> was closed by order of a public official for a</w:t>
            </w:r>
            <w:r w:rsidR="00DA3B1C">
              <w:t>ny</w:t>
            </w:r>
            <w:r>
              <w:t xml:space="preserve"> health-related reason</w:t>
            </w:r>
            <w:r w:rsidR="00077720">
              <w:t xml:space="preserve"> </w:t>
            </w:r>
            <w:r w:rsidR="004A00DC">
              <w:br/>
            </w:r>
          </w:p>
        </w:tc>
      </w:tr>
      <w:tr w:rsidR="0051645A" w14:paraId="1E317B8C" w14:textId="77777777" w:rsidTr="00FB1B0C">
        <w:tc>
          <w:tcPr>
            <w:tcW w:w="630" w:type="dxa"/>
          </w:tcPr>
          <w:p w14:paraId="06417687" w14:textId="77777777" w:rsidR="0051645A" w:rsidRDefault="0051645A" w:rsidP="00FB1B0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852D1">
              <w:fldChar w:fldCharType="separate"/>
            </w:r>
            <w:r>
              <w:fldChar w:fldCharType="end"/>
            </w:r>
          </w:p>
        </w:tc>
        <w:tc>
          <w:tcPr>
            <w:tcW w:w="10160" w:type="dxa"/>
          </w:tcPr>
          <w:p w14:paraId="186CBA3D" w14:textId="0F578291" w:rsidR="00133066" w:rsidRDefault="0051645A" w:rsidP="0051645A">
            <w:r>
              <w:t xml:space="preserve">Other </w:t>
            </w:r>
            <w:r w:rsidR="004A00DC">
              <w:br/>
            </w:r>
          </w:p>
        </w:tc>
      </w:tr>
      <w:tr w:rsidR="0094624A" w14:paraId="5143843F" w14:textId="77777777" w:rsidTr="00A8210F">
        <w:tc>
          <w:tcPr>
            <w:tcW w:w="630" w:type="dxa"/>
            <w:vAlign w:val="center"/>
          </w:tcPr>
          <w:p w14:paraId="6B5D64FA" w14:textId="77777777" w:rsidR="0094624A" w:rsidRDefault="0094624A" w:rsidP="00A821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instrText xml:space="preserve"> FORMCHECKBOX </w:instrText>
            </w:r>
            <w:r w:rsidR="006852D1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0160" w:type="dxa"/>
          </w:tcPr>
          <w:p w14:paraId="78F7B0B8" w14:textId="77777777" w:rsidR="0094624A" w:rsidRDefault="0094624A" w:rsidP="00133066">
            <w:r>
              <w:t>I do not have any</w:t>
            </w:r>
            <w:r w:rsidR="00133066">
              <w:t xml:space="preserve"> of</w:t>
            </w:r>
            <w:r>
              <w:t xml:space="preserve"> the requested documentation listed above</w:t>
            </w:r>
            <w:r w:rsidR="00133066">
              <w:t>,</w:t>
            </w:r>
            <w:r>
              <w:t xml:space="preserve"> and to provide it would </w:t>
            </w:r>
            <w:r w:rsidR="00133066">
              <w:t>result in an</w:t>
            </w:r>
            <w:r>
              <w:t xml:space="preserve"> </w:t>
            </w:r>
            <w:r w:rsidR="00D97EA3">
              <w:t>unreasonable burden</w:t>
            </w:r>
            <w:r>
              <w:t xml:space="preserve"> </w:t>
            </w:r>
            <w:r w:rsidR="00133066">
              <w:t>or</w:t>
            </w:r>
            <w:r>
              <w:t xml:space="preserve"> expense</w:t>
            </w:r>
            <w:r w:rsidR="00133066">
              <w:t xml:space="preserve"> on me</w:t>
            </w:r>
            <w:r>
              <w:t>.</w:t>
            </w:r>
          </w:p>
        </w:tc>
      </w:tr>
    </w:tbl>
    <w:p w14:paraId="2635330A" w14:textId="77777777" w:rsidR="0094624A" w:rsidRDefault="0094624A" w:rsidP="00FE3FBC"/>
    <w:p w14:paraId="61F3CB6A" w14:textId="77777777" w:rsidR="00946CAE" w:rsidRDefault="00946CAE" w:rsidP="00FE3FBC">
      <w:r>
        <w:t>Providing this</w:t>
      </w:r>
      <w:r w:rsidR="00133066">
        <w:t xml:space="preserve"> verification</w:t>
      </w:r>
      <w:r>
        <w:t xml:space="preserve"> is a</w:t>
      </w:r>
      <w:r w:rsidR="00602CF4">
        <w:t>n unreasonable burden or expense</w:t>
      </w:r>
      <w:r>
        <w:t xml:space="preserve"> </w:t>
      </w:r>
      <w:r w:rsidR="00133066">
        <w:t>on me for</w:t>
      </w:r>
      <w:r>
        <w:t xml:space="preserve"> the following reason: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33066" w14:paraId="1705E59B" w14:textId="77777777" w:rsidTr="00017DBC">
        <w:trPr>
          <w:trHeight w:val="404"/>
        </w:trPr>
        <w:tc>
          <w:tcPr>
            <w:tcW w:w="10790" w:type="dxa"/>
          </w:tcPr>
          <w:p w14:paraId="60CF97F8" w14:textId="77777777" w:rsidR="00133066" w:rsidRDefault="00133066" w:rsidP="00FE3FBC"/>
        </w:tc>
      </w:tr>
      <w:tr w:rsidR="00017DBC" w14:paraId="7BF3805A" w14:textId="77777777" w:rsidTr="00017DBC">
        <w:trPr>
          <w:trHeight w:val="404"/>
        </w:trPr>
        <w:tc>
          <w:tcPr>
            <w:tcW w:w="10790" w:type="dxa"/>
          </w:tcPr>
          <w:p w14:paraId="6B88D8D6" w14:textId="77777777" w:rsidR="00017DBC" w:rsidRDefault="00017DBC" w:rsidP="00FE3FBC"/>
        </w:tc>
      </w:tr>
      <w:tr w:rsidR="00017DBC" w14:paraId="4A9DFB2A" w14:textId="77777777" w:rsidTr="00017DBC">
        <w:trPr>
          <w:trHeight w:val="404"/>
        </w:trPr>
        <w:tc>
          <w:tcPr>
            <w:tcW w:w="10790" w:type="dxa"/>
          </w:tcPr>
          <w:p w14:paraId="026DD556" w14:textId="77777777" w:rsidR="00017DBC" w:rsidRDefault="00017DBC" w:rsidP="00FE3FBC"/>
        </w:tc>
      </w:tr>
      <w:tr w:rsidR="00017DBC" w14:paraId="1C9BB3D2" w14:textId="77777777" w:rsidTr="00017DBC">
        <w:trPr>
          <w:trHeight w:val="404"/>
        </w:trPr>
        <w:tc>
          <w:tcPr>
            <w:tcW w:w="10790" w:type="dxa"/>
          </w:tcPr>
          <w:p w14:paraId="46AE0251" w14:textId="77777777" w:rsidR="00017DBC" w:rsidRDefault="00017DBC" w:rsidP="00FE3FBC"/>
        </w:tc>
      </w:tr>
      <w:tr w:rsidR="00017DBC" w14:paraId="584B2D22" w14:textId="77777777" w:rsidTr="00017DBC">
        <w:trPr>
          <w:trHeight w:val="404"/>
        </w:trPr>
        <w:tc>
          <w:tcPr>
            <w:tcW w:w="10790" w:type="dxa"/>
          </w:tcPr>
          <w:p w14:paraId="773F73D2" w14:textId="77777777" w:rsidR="00017DBC" w:rsidRDefault="00017DBC" w:rsidP="00FE3FBC"/>
        </w:tc>
      </w:tr>
    </w:tbl>
    <w:p w14:paraId="5E492DAF" w14:textId="77777777" w:rsidR="00133066" w:rsidRDefault="00133066" w:rsidP="00AA2190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AA2190" w14:paraId="64AF6824" w14:textId="77777777" w:rsidTr="00043BAB">
        <w:tc>
          <w:tcPr>
            <w:tcW w:w="6925" w:type="dxa"/>
            <w:tcBorders>
              <w:bottom w:val="single" w:sz="2" w:space="0" w:color="auto"/>
            </w:tcBorders>
          </w:tcPr>
          <w:p w14:paraId="386A8969" w14:textId="77777777" w:rsidR="00AA2190" w:rsidRDefault="00AA2190" w:rsidP="00043BAB">
            <w:pPr>
              <w:rPr>
                <w:sz w:val="22"/>
              </w:rPr>
            </w:pPr>
          </w:p>
        </w:tc>
        <w:tc>
          <w:tcPr>
            <w:tcW w:w="268" w:type="dxa"/>
          </w:tcPr>
          <w:p w14:paraId="6A265E21" w14:textId="77777777" w:rsidR="00AA2190" w:rsidRDefault="00AA2190" w:rsidP="00043BAB">
            <w:pPr>
              <w:rPr>
                <w:sz w:val="22"/>
              </w:rPr>
            </w:pPr>
          </w:p>
        </w:tc>
        <w:tc>
          <w:tcPr>
            <w:tcW w:w="3597" w:type="dxa"/>
            <w:tcBorders>
              <w:bottom w:val="single" w:sz="2" w:space="0" w:color="auto"/>
            </w:tcBorders>
          </w:tcPr>
          <w:p w14:paraId="5CF601C9" w14:textId="77777777" w:rsidR="00AA2190" w:rsidRDefault="00AA2190" w:rsidP="00043BAB">
            <w:pPr>
              <w:rPr>
                <w:sz w:val="22"/>
              </w:rPr>
            </w:pPr>
          </w:p>
        </w:tc>
      </w:tr>
      <w:tr w:rsidR="00AA2190" w14:paraId="79D23157" w14:textId="77777777" w:rsidTr="00043BAB">
        <w:tc>
          <w:tcPr>
            <w:tcW w:w="6925" w:type="dxa"/>
            <w:tcBorders>
              <w:top w:val="single" w:sz="2" w:space="0" w:color="auto"/>
            </w:tcBorders>
          </w:tcPr>
          <w:p w14:paraId="383B0B0A" w14:textId="77777777" w:rsidR="00AA2190" w:rsidRPr="00213283" w:rsidRDefault="00AA2190" w:rsidP="00043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Employee’s Signature</w:t>
            </w:r>
          </w:p>
        </w:tc>
        <w:tc>
          <w:tcPr>
            <w:tcW w:w="268" w:type="dxa"/>
          </w:tcPr>
          <w:p w14:paraId="4C234FEE" w14:textId="77777777" w:rsidR="00AA2190" w:rsidRPr="00213283" w:rsidRDefault="00AA2190" w:rsidP="00043BAB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2" w:space="0" w:color="auto"/>
            </w:tcBorders>
          </w:tcPr>
          <w:p w14:paraId="01BE3A60" w14:textId="77777777" w:rsidR="00AA2190" w:rsidRPr="00213283" w:rsidRDefault="00AA2190" w:rsidP="00043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14:paraId="0FBBC6DB" w14:textId="77777777" w:rsidR="00946CAE" w:rsidRPr="00AA2190" w:rsidRDefault="00946CAE" w:rsidP="00FE3FBC">
      <w:pPr>
        <w:rPr>
          <w:sz w:val="2"/>
          <w:szCs w:val="2"/>
        </w:rPr>
      </w:pPr>
    </w:p>
    <w:sectPr w:rsidR="00946CAE" w:rsidRPr="00AA2190" w:rsidSect="00FE3FBC">
      <w:footerReference w:type="default" r:id="rId6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FD222" w14:textId="77777777" w:rsidR="00B26787" w:rsidRDefault="00B26787" w:rsidP="00FE3FBC">
      <w:r>
        <w:separator/>
      </w:r>
    </w:p>
  </w:endnote>
  <w:endnote w:type="continuationSeparator" w:id="0">
    <w:p w14:paraId="3E0122F0" w14:textId="77777777" w:rsidR="00B26787" w:rsidRDefault="00B26787" w:rsidP="00FE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9071A" w14:textId="4FB0092D" w:rsidR="00FE3FBC" w:rsidRPr="005D0574" w:rsidRDefault="00FE3FBC">
    <w:pPr>
      <w:pStyle w:val="Footer"/>
      <w:rPr>
        <w:sz w:val="18"/>
        <w:szCs w:val="20"/>
      </w:rPr>
    </w:pPr>
    <w:r w:rsidRPr="005D0574">
      <w:rPr>
        <w:sz w:val="18"/>
        <w:szCs w:val="20"/>
      </w:rPr>
      <w:t>F70</w:t>
    </w:r>
    <w:r w:rsidR="005D0574" w:rsidRPr="005D0574">
      <w:rPr>
        <w:sz w:val="18"/>
        <w:szCs w:val="20"/>
      </w:rPr>
      <w:t>0-193-000 Employee Verification for Authorized Use of Paid Sick Leave fo</w:t>
    </w:r>
    <w:r w:rsidR="000B7509">
      <w:rPr>
        <w:sz w:val="18"/>
        <w:szCs w:val="20"/>
      </w:rPr>
      <w:t>r Absences Exceeding Three Days (</w:t>
    </w:r>
    <w:r w:rsidR="00133066" w:rsidRPr="005D0574">
      <w:rPr>
        <w:sz w:val="18"/>
        <w:szCs w:val="20"/>
      </w:rPr>
      <w:t>12-</w:t>
    </w:r>
    <w:r w:rsidRPr="005D0574">
      <w:rPr>
        <w:sz w:val="18"/>
        <w:szCs w:val="20"/>
      </w:rPr>
      <w:t>2017</w:t>
    </w:r>
    <w:r w:rsidR="00133066" w:rsidRPr="005D0574">
      <w:rPr>
        <w:sz w:val="18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42918" w14:textId="77777777" w:rsidR="00B26787" w:rsidRDefault="00B26787" w:rsidP="00FE3FBC">
      <w:r>
        <w:separator/>
      </w:r>
    </w:p>
  </w:footnote>
  <w:footnote w:type="continuationSeparator" w:id="0">
    <w:p w14:paraId="4E5B4C8A" w14:textId="77777777" w:rsidR="00B26787" w:rsidRDefault="00B26787" w:rsidP="00FE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BC"/>
    <w:rsid w:val="000035D2"/>
    <w:rsid w:val="00017DBC"/>
    <w:rsid w:val="00077720"/>
    <w:rsid w:val="000B6D2F"/>
    <w:rsid w:val="000B7509"/>
    <w:rsid w:val="000F31D9"/>
    <w:rsid w:val="00133066"/>
    <w:rsid w:val="001857FB"/>
    <w:rsid w:val="002B6FD6"/>
    <w:rsid w:val="003617C4"/>
    <w:rsid w:val="004A00DC"/>
    <w:rsid w:val="0051645A"/>
    <w:rsid w:val="005D0574"/>
    <w:rsid w:val="005E50F0"/>
    <w:rsid w:val="00602CF4"/>
    <w:rsid w:val="006852D1"/>
    <w:rsid w:val="006E1CF8"/>
    <w:rsid w:val="00793CCD"/>
    <w:rsid w:val="008760D2"/>
    <w:rsid w:val="008F13DD"/>
    <w:rsid w:val="0094624A"/>
    <w:rsid w:val="00946CAE"/>
    <w:rsid w:val="009C37C8"/>
    <w:rsid w:val="009C4C15"/>
    <w:rsid w:val="00AA2190"/>
    <w:rsid w:val="00AF7324"/>
    <w:rsid w:val="00B26787"/>
    <w:rsid w:val="00BE286D"/>
    <w:rsid w:val="00C877FE"/>
    <w:rsid w:val="00D54FD6"/>
    <w:rsid w:val="00D97EA3"/>
    <w:rsid w:val="00DA3B1C"/>
    <w:rsid w:val="00DB6E2D"/>
    <w:rsid w:val="00E3587A"/>
    <w:rsid w:val="00E84CFF"/>
    <w:rsid w:val="00ED2268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9F7D"/>
  <w15:chartTrackingRefBased/>
  <w15:docId w15:val="{7700F242-ECE0-4127-973F-8CA53F1A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F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FBC"/>
  </w:style>
  <w:style w:type="paragraph" w:styleId="Footer">
    <w:name w:val="footer"/>
    <w:basedOn w:val="Normal"/>
    <w:link w:val="FooterChar"/>
    <w:uiPriority w:val="99"/>
    <w:unhideWhenUsed/>
    <w:rsid w:val="00FE3F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FBC"/>
  </w:style>
  <w:style w:type="paragraph" w:styleId="Title">
    <w:name w:val="Title"/>
    <w:basedOn w:val="Normal"/>
    <w:next w:val="Normal"/>
    <w:link w:val="TitleChar"/>
    <w:uiPriority w:val="10"/>
    <w:qFormat/>
    <w:rsid w:val="00FE3FBC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FBC"/>
    <w:rPr>
      <w:rFonts w:eastAsiaTheme="majorEastAsia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0B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6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E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Verification Form</vt:lpstr>
    </vt:vector>
  </TitlesOfParts>
  <Company>Dept. of Labor and Industries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	Employee Verification for Authorized Use of Paid Sick Leave for Absences Exceeding Three Days sample form</dc:title>
  <dc:subject>•	Employee Verification for Authorized Use of Paid Sick Leave for Absences Exceeding Three Days sample form</dc:subject>
  <dc:creator>Department of Labor &amp; Industries</dc:creator>
  <cp:keywords>I-1433, Paid Sick Leave, Model, Sample, Form, Verification</cp:keywords>
  <dc:description/>
  <cp:lastModifiedBy>Low, Michael G (LNI)</cp:lastModifiedBy>
  <cp:revision>2</cp:revision>
  <cp:lastPrinted>2017-12-05T17:21:00Z</cp:lastPrinted>
  <dcterms:created xsi:type="dcterms:W3CDTF">2017-12-15T00:23:00Z</dcterms:created>
  <dcterms:modified xsi:type="dcterms:W3CDTF">2017-12-15T00:23:00Z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